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AD11F" w14:textId="5B701E2E" w:rsidR="00CD0141" w:rsidRPr="002B44BA" w:rsidRDefault="00CD0141" w:rsidP="00CD0141">
      <w:pPr>
        <w:pStyle w:val="Tekstpodstawowy"/>
        <w:rPr>
          <w:sz w:val="32"/>
          <w:szCs w:val="32"/>
        </w:rPr>
      </w:pPr>
      <w:bookmarkStart w:id="0" w:name="_GoBack"/>
      <w:bookmarkEnd w:id="0"/>
      <w:r w:rsidRPr="002B44BA">
        <w:rPr>
          <w:sz w:val="32"/>
          <w:szCs w:val="32"/>
        </w:rPr>
        <w:t>Nieodpłatna pomoc prawna w Powiecie Częstochowskim 20</w:t>
      </w:r>
      <w:r w:rsidR="00C573DA">
        <w:rPr>
          <w:sz w:val="32"/>
          <w:szCs w:val="32"/>
        </w:rPr>
        <w:t>2</w:t>
      </w:r>
      <w:r w:rsidR="00A8339D">
        <w:rPr>
          <w:sz w:val="32"/>
          <w:szCs w:val="32"/>
        </w:rPr>
        <w:t>2</w:t>
      </w:r>
      <w:r w:rsidRPr="002B44BA">
        <w:rPr>
          <w:sz w:val="32"/>
          <w:szCs w:val="32"/>
        </w:rPr>
        <w:t xml:space="preserve"> r.</w:t>
      </w:r>
    </w:p>
    <w:p w14:paraId="42257F22" w14:textId="77777777" w:rsidR="005B2E46" w:rsidRDefault="005B2E46"/>
    <w:tbl>
      <w:tblPr>
        <w:tblpPr w:leftFromText="141" w:rightFromText="141" w:vertAnchor="page" w:horzAnchor="margin" w:tblpX="-289" w:tblpY="3121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"/>
        <w:gridCol w:w="2072"/>
        <w:gridCol w:w="2072"/>
        <w:gridCol w:w="2072"/>
        <w:gridCol w:w="2072"/>
        <w:gridCol w:w="2072"/>
      </w:tblGrid>
      <w:tr w:rsidR="00854F8F" w:rsidRPr="00FC1967" w14:paraId="78CAAE73" w14:textId="77777777" w:rsidTr="00087DC7">
        <w:tc>
          <w:tcPr>
            <w:tcW w:w="361" w:type="dxa"/>
          </w:tcPr>
          <w:p w14:paraId="338B1245" w14:textId="77777777" w:rsidR="00947D3D" w:rsidRPr="00FC1967" w:rsidRDefault="00947D3D" w:rsidP="002B44B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5" w:type="dxa"/>
          </w:tcPr>
          <w:p w14:paraId="7948AF83" w14:textId="63DD8C7F" w:rsidR="00947D3D" w:rsidRPr="00BB06BD" w:rsidRDefault="00BB06BD" w:rsidP="002B44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947D3D" w:rsidRPr="00BB06BD">
              <w:rPr>
                <w:rFonts w:ascii="Times New Roman" w:eastAsia="Calibri" w:hAnsi="Times New Roman" w:cs="Times New Roman"/>
                <w:sz w:val="24"/>
                <w:szCs w:val="24"/>
              </w:rPr>
              <w:t>oniedziałek</w:t>
            </w:r>
          </w:p>
        </w:tc>
        <w:tc>
          <w:tcPr>
            <w:tcW w:w="1985" w:type="dxa"/>
          </w:tcPr>
          <w:p w14:paraId="74823B9C" w14:textId="77777777" w:rsidR="00947D3D" w:rsidRPr="00BB06BD" w:rsidRDefault="00947D3D" w:rsidP="002B44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6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Wtorek </w:t>
            </w:r>
          </w:p>
        </w:tc>
        <w:tc>
          <w:tcPr>
            <w:tcW w:w="1985" w:type="dxa"/>
          </w:tcPr>
          <w:p w14:paraId="4335B5CD" w14:textId="77777777" w:rsidR="00947D3D" w:rsidRPr="00BB06BD" w:rsidRDefault="00947D3D" w:rsidP="002B44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6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Środa </w:t>
            </w:r>
          </w:p>
        </w:tc>
        <w:tc>
          <w:tcPr>
            <w:tcW w:w="1985" w:type="dxa"/>
          </w:tcPr>
          <w:p w14:paraId="7E8C4320" w14:textId="1E95D055" w:rsidR="00947D3D" w:rsidRPr="00BB06BD" w:rsidRDefault="00BB06BD" w:rsidP="002B44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="00947D3D" w:rsidRPr="00BB06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zwartek </w:t>
            </w:r>
          </w:p>
        </w:tc>
        <w:tc>
          <w:tcPr>
            <w:tcW w:w="1985" w:type="dxa"/>
          </w:tcPr>
          <w:p w14:paraId="65F811AB" w14:textId="08481350" w:rsidR="00947D3D" w:rsidRPr="00BB06BD" w:rsidRDefault="00BB06BD" w:rsidP="002B44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947D3D" w:rsidRPr="00BB06BD">
              <w:rPr>
                <w:rFonts w:ascii="Times New Roman" w:eastAsia="Calibri" w:hAnsi="Times New Roman" w:cs="Times New Roman"/>
                <w:sz w:val="24"/>
                <w:szCs w:val="24"/>
              </w:rPr>
              <w:t>iątek</w:t>
            </w:r>
          </w:p>
        </w:tc>
      </w:tr>
      <w:tr w:rsidR="00854F8F" w:rsidRPr="00FC1967" w14:paraId="3D02D6D0" w14:textId="77777777" w:rsidTr="00BB06BD">
        <w:trPr>
          <w:trHeight w:val="1551"/>
        </w:trPr>
        <w:tc>
          <w:tcPr>
            <w:tcW w:w="361" w:type="dxa"/>
          </w:tcPr>
          <w:p w14:paraId="576F36C5" w14:textId="77777777" w:rsidR="00947D3D" w:rsidRPr="00BA2428" w:rsidRDefault="00947D3D" w:rsidP="00BA61F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242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  <w:p w14:paraId="5937AFDB" w14:textId="77777777" w:rsidR="002F0DF8" w:rsidRDefault="002F0DF8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</w:t>
            </w:r>
          </w:p>
          <w:p w14:paraId="36CC9A10" w14:textId="77777777" w:rsidR="002F0DF8" w:rsidRDefault="002F0DF8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</w:t>
            </w:r>
          </w:p>
          <w:p w14:paraId="1293701C" w14:textId="623F358C" w:rsidR="002F0DF8" w:rsidRPr="00FC1967" w:rsidRDefault="002F0DF8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1985" w:type="dxa"/>
          </w:tcPr>
          <w:p w14:paraId="3D409F3D" w14:textId="77777777" w:rsidR="00947D3D" w:rsidRPr="00BB06BD" w:rsidRDefault="002212F7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</w:t>
            </w:r>
            <w:r w:rsidR="002B44BA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  <w:r w:rsidR="002B44BA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– 13.00</w:t>
            </w:r>
          </w:p>
          <w:p w14:paraId="6D9EF3B6" w14:textId="77777777" w:rsidR="00087DC7" w:rsidRPr="00BB06BD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U G </w:t>
            </w:r>
            <w:r w:rsidRPr="00BB06BD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Kamienica Polska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                      </w:t>
            </w:r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 xml:space="preserve"> ul. Konopnickiej 12</w:t>
            </w:r>
            <w:r w:rsidRPr="00BB06B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84CC0" w:rsidRPr="00BB06B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84CC0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26646D3D" w14:textId="77777777" w:rsidR="00087DC7" w:rsidRPr="00BB06BD" w:rsidRDefault="00087DC7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799BCE" w14:textId="77777777" w:rsidR="002F0DF8" w:rsidRPr="00BB06BD" w:rsidRDefault="002F0DF8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06BD">
              <w:rPr>
                <w:rFonts w:ascii="Times New Roman" w:hAnsi="Times New Roman" w:cs="Times New Roman"/>
                <w:sz w:val="18"/>
                <w:szCs w:val="18"/>
              </w:rPr>
              <w:t>Radca Prawny</w:t>
            </w:r>
          </w:p>
          <w:p w14:paraId="042B2574" w14:textId="77777777" w:rsidR="00BB06BD" w:rsidRPr="00BB06BD" w:rsidRDefault="002F0DF8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06BD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CD0141" w:rsidRPr="00BB06BD">
              <w:rPr>
                <w:rFonts w:ascii="Times New Roman" w:hAnsi="Times New Roman" w:cs="Times New Roman"/>
                <w:sz w:val="18"/>
                <w:szCs w:val="18"/>
              </w:rPr>
              <w:t xml:space="preserve">oradca ob. </w:t>
            </w:r>
          </w:p>
          <w:p w14:paraId="7329C26C" w14:textId="65DA563C" w:rsidR="00947D3D" w:rsidRPr="00BB06BD" w:rsidRDefault="00CD0141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06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Iwona Rożniewska</w:t>
            </w:r>
          </w:p>
        </w:tc>
        <w:tc>
          <w:tcPr>
            <w:tcW w:w="1985" w:type="dxa"/>
          </w:tcPr>
          <w:p w14:paraId="24148C37" w14:textId="77777777" w:rsidR="00947D3D" w:rsidRPr="00BB06BD" w:rsidRDefault="00CD0141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13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.00 -1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.00 </w:t>
            </w:r>
          </w:p>
          <w:p w14:paraId="4353F1DF" w14:textId="77777777" w:rsidR="00947D3D" w:rsidRPr="00BB06BD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UG </w:t>
            </w:r>
            <w:r w:rsidRPr="00BB06BD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Konopiska</w:t>
            </w:r>
          </w:p>
          <w:p w14:paraId="7E484599" w14:textId="215ADA18" w:rsidR="00947D3D" w:rsidRPr="00BB06BD" w:rsidRDefault="00947D3D" w:rsidP="0008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F497D"/>
                <w:sz w:val="18"/>
                <w:szCs w:val="18"/>
                <w:lang w:val="de-DE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ul.</w:t>
            </w:r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>Lipowa 5.</w:t>
            </w:r>
          </w:p>
          <w:p w14:paraId="4D288530" w14:textId="77777777" w:rsidR="00087DC7" w:rsidRPr="00BB06BD" w:rsidRDefault="00087DC7" w:rsidP="002B44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BDA77A" w14:textId="77777777" w:rsidR="00BB06BD" w:rsidRDefault="00CD0141" w:rsidP="002B44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06BD">
              <w:rPr>
                <w:rFonts w:ascii="Times New Roman" w:hAnsi="Times New Roman" w:cs="Times New Roman"/>
                <w:sz w:val="18"/>
                <w:szCs w:val="18"/>
              </w:rPr>
              <w:t xml:space="preserve">Radca prawny, </w:t>
            </w:r>
          </w:p>
          <w:p w14:paraId="5FE0F66D" w14:textId="50199032" w:rsidR="00BB06BD" w:rsidRPr="00BB06BD" w:rsidRDefault="00CD0141" w:rsidP="002B44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06BD">
              <w:rPr>
                <w:rFonts w:ascii="Times New Roman" w:hAnsi="Times New Roman" w:cs="Times New Roman"/>
                <w:sz w:val="18"/>
                <w:szCs w:val="18"/>
              </w:rPr>
              <w:t xml:space="preserve">doradca ob. </w:t>
            </w:r>
          </w:p>
          <w:p w14:paraId="35A2E96E" w14:textId="45A4D735" w:rsidR="00CD0141" w:rsidRPr="00BB06BD" w:rsidRDefault="00CD0141" w:rsidP="002B44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06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Iwona Rożniewska</w:t>
            </w:r>
          </w:p>
        </w:tc>
        <w:tc>
          <w:tcPr>
            <w:tcW w:w="1985" w:type="dxa"/>
          </w:tcPr>
          <w:p w14:paraId="45E1FBB3" w14:textId="76FADCD1" w:rsidR="00947D3D" w:rsidRPr="00BB06BD" w:rsidRDefault="001B48C5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.00 -1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.00   </w:t>
            </w:r>
          </w:p>
          <w:p w14:paraId="0981DA99" w14:textId="77777777" w:rsidR="00947D3D" w:rsidRPr="00BB06BD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1F497D"/>
                <w:sz w:val="18"/>
                <w:szCs w:val="18"/>
                <w:lang w:val="de-DE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U G </w:t>
            </w:r>
            <w:r w:rsidRPr="00BB06BD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Kamienica Polska</w:t>
            </w:r>
            <w:r w:rsidRPr="00BB06BD">
              <w:rPr>
                <w:rFonts w:ascii="Times New Roman" w:eastAsia="Calibri" w:hAnsi="Times New Roman" w:cs="Times New Roman"/>
                <w:b/>
                <w:color w:val="1F497D"/>
                <w:sz w:val="18"/>
                <w:szCs w:val="18"/>
                <w:lang w:val="de-DE"/>
              </w:rPr>
              <w:t xml:space="preserve"> </w:t>
            </w:r>
          </w:p>
          <w:p w14:paraId="55ABC785" w14:textId="5E93632E" w:rsidR="00947D3D" w:rsidRPr="00BB06BD" w:rsidRDefault="00947D3D" w:rsidP="00221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>ul. Konopnickiej 12</w:t>
            </w:r>
            <w:r w:rsidRPr="00BB06B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212F7" w:rsidRPr="00BB06B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5750B6BF" w14:textId="77777777" w:rsidR="00087DC7" w:rsidRPr="00BB06BD" w:rsidRDefault="00087DC7" w:rsidP="00221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14:paraId="00984D81" w14:textId="77777777" w:rsidR="00BB06BD" w:rsidRDefault="00CD0141" w:rsidP="00221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06BD">
              <w:rPr>
                <w:rFonts w:ascii="Times New Roman" w:hAnsi="Times New Roman" w:cs="Times New Roman"/>
                <w:sz w:val="18"/>
                <w:szCs w:val="18"/>
              </w:rPr>
              <w:t xml:space="preserve">Radca prawny, </w:t>
            </w:r>
          </w:p>
          <w:p w14:paraId="268281AC" w14:textId="29CEE0F1" w:rsidR="00BB06BD" w:rsidRPr="00BB06BD" w:rsidRDefault="00CD0141" w:rsidP="00221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06BD">
              <w:rPr>
                <w:rFonts w:ascii="Times New Roman" w:hAnsi="Times New Roman" w:cs="Times New Roman"/>
                <w:sz w:val="18"/>
                <w:szCs w:val="18"/>
              </w:rPr>
              <w:t xml:space="preserve">doradca ob. </w:t>
            </w:r>
          </w:p>
          <w:p w14:paraId="3A120C0A" w14:textId="31911940" w:rsidR="00CD0141" w:rsidRPr="00BB06BD" w:rsidRDefault="00CD0141" w:rsidP="00221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06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Iwona Rożniewska</w:t>
            </w:r>
          </w:p>
        </w:tc>
        <w:tc>
          <w:tcPr>
            <w:tcW w:w="1985" w:type="dxa"/>
          </w:tcPr>
          <w:p w14:paraId="6164A37D" w14:textId="77777777" w:rsidR="00947D3D" w:rsidRPr="00BB06BD" w:rsidRDefault="00124AEE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09.00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- 1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0 </w:t>
            </w:r>
          </w:p>
          <w:p w14:paraId="6CE0D3AA" w14:textId="77777777" w:rsidR="00947D3D" w:rsidRPr="00BB06BD" w:rsidRDefault="00947D3D" w:rsidP="002B44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</w:pPr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 xml:space="preserve">U G </w:t>
            </w:r>
            <w:r w:rsidRPr="00BB06BD">
              <w:rPr>
                <w:rFonts w:ascii="Times New Roman" w:eastAsia="Calibri" w:hAnsi="Times New Roman" w:cs="Times New Roman"/>
                <w:b/>
                <w:sz w:val="18"/>
                <w:szCs w:val="18"/>
                <w:lang w:val="de-DE"/>
              </w:rPr>
              <w:t>Starcza</w:t>
            </w:r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 xml:space="preserve"> </w:t>
            </w:r>
          </w:p>
          <w:p w14:paraId="0825181F" w14:textId="77777777" w:rsidR="00947D3D" w:rsidRPr="00BB06BD" w:rsidRDefault="00947D3D" w:rsidP="002B44B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</w:pPr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>ul. Gminna 4</w:t>
            </w:r>
          </w:p>
          <w:p w14:paraId="121B1E61" w14:textId="0C92F29A" w:rsidR="00947D3D" w:rsidRPr="00BB06BD" w:rsidRDefault="00947D3D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14:paraId="114364D4" w14:textId="77777777" w:rsidR="00BB06BD" w:rsidRDefault="00124AEE" w:rsidP="00BB06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06BD">
              <w:rPr>
                <w:rFonts w:ascii="Times New Roman" w:hAnsi="Times New Roman" w:cs="Times New Roman"/>
                <w:sz w:val="18"/>
                <w:szCs w:val="18"/>
              </w:rPr>
              <w:t xml:space="preserve">Radca prawny, </w:t>
            </w:r>
          </w:p>
          <w:p w14:paraId="033D6863" w14:textId="6DE1FA12" w:rsidR="00BB06BD" w:rsidRPr="00BB06BD" w:rsidRDefault="00124AEE" w:rsidP="00BB06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06BD">
              <w:rPr>
                <w:rFonts w:ascii="Times New Roman" w:hAnsi="Times New Roman" w:cs="Times New Roman"/>
                <w:sz w:val="18"/>
                <w:szCs w:val="18"/>
              </w:rPr>
              <w:t>doradca ob.</w:t>
            </w:r>
            <w:r w:rsidRPr="00BB06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35691CCC" w14:textId="77B559A8" w:rsidR="00CD0141" w:rsidRPr="00BB06BD" w:rsidRDefault="00124AEE" w:rsidP="00BB06B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06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Iwona Rożniewska</w:t>
            </w:r>
          </w:p>
        </w:tc>
        <w:tc>
          <w:tcPr>
            <w:tcW w:w="1985" w:type="dxa"/>
          </w:tcPr>
          <w:p w14:paraId="1C82825F" w14:textId="2B6C2436" w:rsidR="00947D3D" w:rsidRPr="00BB06BD" w:rsidRDefault="001B48C5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.00 -1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</w:t>
            </w:r>
          </w:p>
          <w:p w14:paraId="55D03C32" w14:textId="77777777" w:rsidR="00947D3D" w:rsidRPr="00BB06BD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U</w:t>
            </w:r>
            <w:r w:rsidR="00CD0141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G</w:t>
            </w:r>
            <w:r w:rsidR="00CD0141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BB06BD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Konopiska </w:t>
            </w:r>
          </w:p>
          <w:p w14:paraId="30A22128" w14:textId="107D5F90" w:rsidR="00947D3D" w:rsidRPr="00BB06BD" w:rsidRDefault="00947D3D" w:rsidP="00221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ul.</w:t>
            </w:r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>Lipowa 5.</w:t>
            </w:r>
          </w:p>
          <w:p w14:paraId="34C7D727" w14:textId="77777777" w:rsidR="00087DC7" w:rsidRPr="00BB06BD" w:rsidRDefault="00087DC7" w:rsidP="00221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14:paraId="7D2B6295" w14:textId="77777777" w:rsidR="00BB06BD" w:rsidRDefault="00CD0141" w:rsidP="00221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06BD">
              <w:rPr>
                <w:rFonts w:ascii="Times New Roman" w:hAnsi="Times New Roman" w:cs="Times New Roman"/>
                <w:sz w:val="18"/>
                <w:szCs w:val="18"/>
              </w:rPr>
              <w:t xml:space="preserve">Radca prawny, </w:t>
            </w:r>
          </w:p>
          <w:p w14:paraId="25BAA015" w14:textId="617FC166" w:rsidR="00BB06BD" w:rsidRPr="00BB06BD" w:rsidRDefault="00CD0141" w:rsidP="00221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06BD">
              <w:rPr>
                <w:rFonts w:ascii="Times New Roman" w:hAnsi="Times New Roman" w:cs="Times New Roman"/>
                <w:sz w:val="18"/>
                <w:szCs w:val="18"/>
              </w:rPr>
              <w:t xml:space="preserve">doradca ob. </w:t>
            </w:r>
          </w:p>
          <w:p w14:paraId="56DED0F3" w14:textId="06487B9B" w:rsidR="00CD0141" w:rsidRPr="00BB06BD" w:rsidRDefault="00CD0141" w:rsidP="00221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F497D"/>
                <w:sz w:val="18"/>
                <w:szCs w:val="18"/>
                <w:lang w:val="de-DE"/>
              </w:rPr>
            </w:pPr>
            <w:r w:rsidRPr="00BB06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Iwona Rożniewska</w:t>
            </w:r>
          </w:p>
        </w:tc>
      </w:tr>
      <w:tr w:rsidR="00854F8F" w:rsidRPr="00FC1967" w14:paraId="749EDD56" w14:textId="77777777" w:rsidTr="00BA2428">
        <w:trPr>
          <w:trHeight w:val="1261"/>
        </w:trPr>
        <w:tc>
          <w:tcPr>
            <w:tcW w:w="361" w:type="dxa"/>
          </w:tcPr>
          <w:p w14:paraId="5601564F" w14:textId="77777777" w:rsidR="00947D3D" w:rsidRPr="00BA2428" w:rsidRDefault="00947D3D" w:rsidP="00BA61F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242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  <w:p w14:paraId="3B20E91B" w14:textId="77777777" w:rsidR="002F0DF8" w:rsidRDefault="002F0DF8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</w:t>
            </w:r>
          </w:p>
          <w:p w14:paraId="774641CC" w14:textId="77777777" w:rsidR="002F0DF8" w:rsidRDefault="002F0DF8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</w:t>
            </w:r>
          </w:p>
          <w:p w14:paraId="30F7CFEA" w14:textId="5D5739BA" w:rsidR="002F0DF8" w:rsidRPr="00FC1967" w:rsidRDefault="002F0DF8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1985" w:type="dxa"/>
          </w:tcPr>
          <w:p w14:paraId="2DF0227E" w14:textId="439A34B7" w:rsidR="00947D3D" w:rsidRPr="00BB06BD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  <w:r w:rsidR="005864C5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.00 -1</w:t>
            </w:r>
            <w:r w:rsidR="005864C5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.00 </w:t>
            </w:r>
          </w:p>
          <w:p w14:paraId="7068177C" w14:textId="77777777" w:rsidR="00947D3D" w:rsidRPr="00BB06BD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G O K w </w:t>
            </w:r>
            <w:r w:rsidRPr="00BB06BD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Olsztynie </w:t>
            </w:r>
          </w:p>
          <w:p w14:paraId="6459D679" w14:textId="6DB25FEA" w:rsidR="00947D3D" w:rsidRPr="00BB06BD" w:rsidRDefault="002F0DF8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Pl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 Piłsudskiego 15</w:t>
            </w:r>
            <w:r w:rsidR="00CD0141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  <w:p w14:paraId="0FEB5DAA" w14:textId="77777777" w:rsidR="00087DC7" w:rsidRPr="00BB06BD" w:rsidRDefault="00087DC7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5B4916" w14:textId="1919DACB" w:rsidR="00087DC7" w:rsidRPr="00BB06BD" w:rsidRDefault="002212F7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06BD">
              <w:rPr>
                <w:rFonts w:ascii="Times New Roman" w:hAnsi="Times New Roman" w:cs="Times New Roman"/>
                <w:sz w:val="18"/>
                <w:szCs w:val="18"/>
              </w:rPr>
              <w:t>Doradca ob.</w:t>
            </w:r>
          </w:p>
          <w:p w14:paraId="6585C57C" w14:textId="580FBA31" w:rsidR="002B44BA" w:rsidRPr="00BB06BD" w:rsidRDefault="00087DC7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06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Justyna Kabzińska</w:t>
            </w:r>
          </w:p>
        </w:tc>
        <w:tc>
          <w:tcPr>
            <w:tcW w:w="1985" w:type="dxa"/>
          </w:tcPr>
          <w:p w14:paraId="57F6049B" w14:textId="34BEB0C4" w:rsidR="00947D3D" w:rsidRPr="00BB06BD" w:rsidRDefault="005864C5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.00 -1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.00 </w:t>
            </w:r>
          </w:p>
          <w:p w14:paraId="141B90FE" w14:textId="76E75E29" w:rsidR="00947D3D" w:rsidRPr="00BB06BD" w:rsidRDefault="00CD0141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UG</w:t>
            </w:r>
            <w:r w:rsidRPr="00BB06BD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947D3D" w:rsidRPr="00BB06BD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Mstów </w:t>
            </w:r>
          </w:p>
          <w:p w14:paraId="00961C38" w14:textId="77777777" w:rsidR="00947D3D" w:rsidRPr="00BB06BD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sz w:val="18"/>
                <w:szCs w:val="18"/>
              </w:rPr>
              <w:t>ul.</w:t>
            </w:r>
            <w:r w:rsidR="00A65EA1" w:rsidRPr="00BB06B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Gminna 14</w:t>
            </w:r>
          </w:p>
          <w:p w14:paraId="19C54FD0" w14:textId="29AFC724" w:rsidR="00F84CC0" w:rsidRPr="00BB06BD" w:rsidRDefault="00F84CC0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14:paraId="6D8ACFAA" w14:textId="77777777" w:rsidR="00087DC7" w:rsidRPr="00BB06BD" w:rsidRDefault="00087DC7" w:rsidP="0008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06BD">
              <w:rPr>
                <w:rFonts w:ascii="Times New Roman" w:hAnsi="Times New Roman" w:cs="Times New Roman"/>
                <w:sz w:val="18"/>
                <w:szCs w:val="18"/>
              </w:rPr>
              <w:t>Doradca ob.</w:t>
            </w:r>
          </w:p>
          <w:p w14:paraId="41938C45" w14:textId="014DB103" w:rsidR="00CD0141" w:rsidRPr="00BB06BD" w:rsidRDefault="00087DC7" w:rsidP="0008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06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Justyna Kabzińska</w:t>
            </w:r>
          </w:p>
        </w:tc>
        <w:tc>
          <w:tcPr>
            <w:tcW w:w="1985" w:type="dxa"/>
          </w:tcPr>
          <w:p w14:paraId="547910C3" w14:textId="29EF293E" w:rsidR="00947D3D" w:rsidRPr="00BB06BD" w:rsidRDefault="005864C5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.00 -1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.00 </w:t>
            </w:r>
          </w:p>
          <w:p w14:paraId="4384FB55" w14:textId="77777777" w:rsidR="00947D3D" w:rsidRPr="00BB06BD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GOK w </w:t>
            </w:r>
            <w:r w:rsidRPr="00BB06BD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Olsztynie</w:t>
            </w:r>
          </w:p>
          <w:p w14:paraId="5FAAB455" w14:textId="503B048D" w:rsidR="00947D3D" w:rsidRPr="00BB06BD" w:rsidRDefault="002F0DF8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l. Piłsudskiego 15</w:t>
            </w:r>
            <w:r w:rsidR="00CD0141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  </w:t>
            </w:r>
          </w:p>
          <w:p w14:paraId="48BE117A" w14:textId="77777777" w:rsidR="00087DC7" w:rsidRPr="00BB06BD" w:rsidRDefault="00087DC7" w:rsidP="0008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EA2DFD" w14:textId="5374F3E9" w:rsidR="00087DC7" w:rsidRPr="00BB06BD" w:rsidRDefault="00087DC7" w:rsidP="0008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06BD">
              <w:rPr>
                <w:rFonts w:ascii="Times New Roman" w:hAnsi="Times New Roman" w:cs="Times New Roman"/>
                <w:sz w:val="18"/>
                <w:szCs w:val="18"/>
              </w:rPr>
              <w:t>Doradca ob.</w:t>
            </w:r>
          </w:p>
          <w:p w14:paraId="32D51385" w14:textId="42F32CBF" w:rsidR="002212F7" w:rsidRPr="00BB06BD" w:rsidRDefault="00087DC7" w:rsidP="0008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06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Justyna Kabzińska</w:t>
            </w:r>
          </w:p>
        </w:tc>
        <w:tc>
          <w:tcPr>
            <w:tcW w:w="1985" w:type="dxa"/>
          </w:tcPr>
          <w:p w14:paraId="335AABB6" w14:textId="62173B3E" w:rsidR="00947D3D" w:rsidRPr="00BB06BD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  <w:r w:rsidR="005864C5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.00 - </w:t>
            </w:r>
            <w:r w:rsidR="005864C5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15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.00 </w:t>
            </w:r>
          </w:p>
          <w:p w14:paraId="2C3684C5" w14:textId="77777777" w:rsidR="005864C5" w:rsidRPr="00BB06BD" w:rsidRDefault="005864C5" w:rsidP="0058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UG </w:t>
            </w:r>
            <w:r w:rsidRPr="00BB06BD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Janów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42903549" w14:textId="77777777" w:rsidR="005864C5" w:rsidRPr="00BB06BD" w:rsidRDefault="005864C5" w:rsidP="0058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</w:pPr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>ul. Częstochowska 1</w:t>
            </w:r>
          </w:p>
          <w:p w14:paraId="02250C46" w14:textId="77777777" w:rsidR="005864C5" w:rsidRPr="00BB06BD" w:rsidRDefault="005864C5" w:rsidP="00586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29CCD4" w14:textId="77777777" w:rsidR="00087DC7" w:rsidRPr="00BB06BD" w:rsidRDefault="00087DC7" w:rsidP="0008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06BD">
              <w:rPr>
                <w:rFonts w:ascii="Times New Roman" w:hAnsi="Times New Roman" w:cs="Times New Roman"/>
                <w:sz w:val="18"/>
                <w:szCs w:val="18"/>
              </w:rPr>
              <w:t>Doradca ob.</w:t>
            </w:r>
          </w:p>
          <w:p w14:paraId="11EFB362" w14:textId="10A3CB0B" w:rsidR="002212F7" w:rsidRPr="00BB06BD" w:rsidRDefault="00087DC7" w:rsidP="0008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06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Justyna Kabzińska</w:t>
            </w:r>
          </w:p>
        </w:tc>
        <w:tc>
          <w:tcPr>
            <w:tcW w:w="1985" w:type="dxa"/>
          </w:tcPr>
          <w:p w14:paraId="33C17757" w14:textId="77777777" w:rsidR="00947D3D" w:rsidRPr="00BB06BD" w:rsidRDefault="00657EFC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 do 1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.00 </w:t>
            </w:r>
          </w:p>
          <w:p w14:paraId="200C1C0D" w14:textId="77777777" w:rsidR="00947D3D" w:rsidRPr="00BB06BD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UG </w:t>
            </w:r>
            <w:r w:rsidRPr="00BB06BD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Janów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0B9CD13A" w14:textId="77777777" w:rsidR="00947D3D" w:rsidRPr="00BB06BD" w:rsidRDefault="004A5092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</w:pPr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>ul.</w:t>
            </w:r>
            <w:r w:rsidR="00F84CC0"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 xml:space="preserve"> </w:t>
            </w:r>
            <w:r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>Częstochowska</w:t>
            </w:r>
            <w:r w:rsidR="00A65EA1" w:rsidRPr="00BB06BD">
              <w:rPr>
                <w:rFonts w:ascii="Times New Roman" w:eastAsia="Calibri" w:hAnsi="Times New Roman" w:cs="Times New Roman"/>
                <w:sz w:val="18"/>
                <w:szCs w:val="18"/>
                <w:lang w:val="de-DE"/>
              </w:rPr>
              <w:t xml:space="preserve"> 1</w:t>
            </w:r>
          </w:p>
          <w:p w14:paraId="40E48046" w14:textId="77777777" w:rsidR="00087DC7" w:rsidRPr="00BB06BD" w:rsidRDefault="00087DC7" w:rsidP="0008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244A36" w14:textId="142DECDC" w:rsidR="00087DC7" w:rsidRPr="00BB06BD" w:rsidRDefault="00087DC7" w:rsidP="0008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06BD">
              <w:rPr>
                <w:rFonts w:ascii="Times New Roman" w:hAnsi="Times New Roman" w:cs="Times New Roman"/>
                <w:sz w:val="18"/>
                <w:szCs w:val="18"/>
              </w:rPr>
              <w:t>Doradca ob.</w:t>
            </w:r>
          </w:p>
          <w:p w14:paraId="1A1361E2" w14:textId="223FA5C1" w:rsidR="002212F7" w:rsidRPr="00BB06BD" w:rsidRDefault="00087DC7" w:rsidP="00087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06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Justyna Kabzińska</w:t>
            </w:r>
          </w:p>
        </w:tc>
      </w:tr>
      <w:tr w:rsidR="00854F8F" w:rsidRPr="00FC1967" w14:paraId="3D894E4F" w14:textId="77777777" w:rsidTr="00BA2428">
        <w:trPr>
          <w:trHeight w:val="1265"/>
        </w:trPr>
        <w:tc>
          <w:tcPr>
            <w:tcW w:w="361" w:type="dxa"/>
          </w:tcPr>
          <w:p w14:paraId="3A28013B" w14:textId="77777777" w:rsidR="00947D3D" w:rsidRPr="00BA2428" w:rsidRDefault="00947D3D" w:rsidP="00BA61F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242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  <w:p w14:paraId="269ED254" w14:textId="77777777" w:rsidR="002F0DF8" w:rsidRDefault="002F0DF8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</w:t>
            </w:r>
          </w:p>
          <w:p w14:paraId="5586E94C" w14:textId="77777777" w:rsidR="002F0DF8" w:rsidRDefault="002F0DF8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</w:t>
            </w:r>
          </w:p>
          <w:p w14:paraId="0D9E1BF7" w14:textId="33B0FE9F" w:rsidR="002F0DF8" w:rsidRPr="00FC1967" w:rsidRDefault="002F0DF8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1985" w:type="dxa"/>
          </w:tcPr>
          <w:p w14:paraId="05A37F9E" w14:textId="77777777" w:rsidR="00947D3D" w:rsidRPr="00BB06BD" w:rsidRDefault="002B44BA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0 - 1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0 </w:t>
            </w:r>
          </w:p>
          <w:p w14:paraId="6C637C4E" w14:textId="77777777" w:rsidR="00A65EA1" w:rsidRPr="00BB06BD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U G </w:t>
            </w:r>
            <w:r w:rsidRPr="00BB06BD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Mykanów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3FA4A71C" w14:textId="77777777" w:rsidR="00947D3D" w:rsidRPr="00BB06BD" w:rsidRDefault="00A65EA1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Ul. Samorządowa 1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    </w:t>
            </w:r>
          </w:p>
          <w:p w14:paraId="2AABB0DE" w14:textId="6EADF22F" w:rsidR="00947D3D" w:rsidRPr="00BB06BD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14:paraId="4C0D6D3A" w14:textId="77777777" w:rsidR="002F0DF8" w:rsidRPr="00BB06BD" w:rsidRDefault="00124AEE" w:rsidP="002F0DF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06BD">
              <w:rPr>
                <w:rFonts w:ascii="Times New Roman" w:hAnsi="Times New Roman" w:cs="Times New Roman"/>
                <w:sz w:val="18"/>
                <w:szCs w:val="18"/>
              </w:rPr>
              <w:t xml:space="preserve">Radca prawny </w:t>
            </w:r>
          </w:p>
          <w:p w14:paraId="17AD0A5F" w14:textId="2230FAAC" w:rsidR="002B44BA" w:rsidRPr="00BB06BD" w:rsidRDefault="00124AEE" w:rsidP="002F0DF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06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Olga Bednarek</w:t>
            </w:r>
            <w:r w:rsidR="002B44BA" w:rsidRPr="00BB0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14:paraId="64738A31" w14:textId="77777777" w:rsidR="00947D3D" w:rsidRPr="00BB06BD" w:rsidRDefault="002B44BA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13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 do 1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.00 </w:t>
            </w:r>
          </w:p>
          <w:p w14:paraId="3F897608" w14:textId="77777777" w:rsidR="00A65EA1" w:rsidRPr="00BB06BD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U G </w:t>
            </w:r>
            <w:r w:rsidRPr="00BB06BD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Mykanów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1781F0E4" w14:textId="77777777" w:rsidR="00947D3D" w:rsidRPr="00BB06BD" w:rsidRDefault="00A65EA1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Ul. Samorządowa 1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           </w:t>
            </w:r>
          </w:p>
          <w:p w14:paraId="6F032874" w14:textId="11E50170" w:rsidR="00947D3D" w:rsidRPr="00BB06BD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14:paraId="3203FA35" w14:textId="77777777" w:rsidR="002F0DF8" w:rsidRPr="00BB06BD" w:rsidRDefault="00124AEE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06BD">
              <w:rPr>
                <w:rFonts w:ascii="Times New Roman" w:hAnsi="Times New Roman" w:cs="Times New Roman"/>
                <w:sz w:val="18"/>
                <w:szCs w:val="18"/>
              </w:rPr>
              <w:t>Radca prawny</w:t>
            </w:r>
          </w:p>
          <w:p w14:paraId="6733CADF" w14:textId="1974D45F" w:rsidR="002B44BA" w:rsidRPr="00BB06BD" w:rsidRDefault="00124AEE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06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Olga Bednarek</w:t>
            </w:r>
          </w:p>
        </w:tc>
        <w:tc>
          <w:tcPr>
            <w:tcW w:w="1985" w:type="dxa"/>
          </w:tcPr>
          <w:p w14:paraId="48FABA08" w14:textId="77777777" w:rsidR="00947D3D" w:rsidRPr="00BB06BD" w:rsidRDefault="00A65EA1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08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 do 1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0               </w:t>
            </w:r>
          </w:p>
          <w:p w14:paraId="55BFA9C2" w14:textId="77777777" w:rsidR="00A65EA1" w:rsidRPr="00BB06BD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UG </w:t>
            </w:r>
            <w:r w:rsidRPr="00BB06BD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Kłomnice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34E0640C" w14:textId="77777777" w:rsidR="00947D3D" w:rsidRPr="00BB06BD" w:rsidRDefault="00A65EA1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Ul. Strażacka 20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                   </w:t>
            </w:r>
          </w:p>
          <w:p w14:paraId="1F6B01C5" w14:textId="6E23A85E" w:rsidR="00947D3D" w:rsidRPr="00BB06BD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14:paraId="0C3A0934" w14:textId="6A0C5B54" w:rsidR="002F0DF8" w:rsidRPr="00BB06BD" w:rsidRDefault="00124AEE" w:rsidP="002F0DF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06BD">
              <w:rPr>
                <w:rFonts w:ascii="Times New Roman" w:hAnsi="Times New Roman" w:cs="Times New Roman"/>
                <w:sz w:val="18"/>
                <w:szCs w:val="18"/>
              </w:rPr>
              <w:t>Adw</w:t>
            </w:r>
            <w:r w:rsidR="00BB06BD" w:rsidRPr="00BB06BD">
              <w:rPr>
                <w:rFonts w:ascii="Times New Roman" w:hAnsi="Times New Roman" w:cs="Times New Roman"/>
                <w:sz w:val="18"/>
                <w:szCs w:val="18"/>
              </w:rPr>
              <w:t>okat</w:t>
            </w:r>
            <w:r w:rsidRPr="00BB0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72F9B23" w14:textId="3201DAF7" w:rsidR="002B44BA" w:rsidRPr="00BB06BD" w:rsidRDefault="002F0DF8" w:rsidP="002F0DF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06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Katarzyna Malczak</w:t>
            </w:r>
          </w:p>
        </w:tc>
        <w:tc>
          <w:tcPr>
            <w:tcW w:w="1985" w:type="dxa"/>
          </w:tcPr>
          <w:p w14:paraId="285F6CE0" w14:textId="77777777" w:rsidR="00947D3D" w:rsidRPr="00BB06BD" w:rsidRDefault="002B44BA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 do 1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.00       </w:t>
            </w:r>
          </w:p>
          <w:p w14:paraId="6FE09B13" w14:textId="77777777" w:rsidR="00A65EA1" w:rsidRPr="00BB06BD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UG </w:t>
            </w:r>
            <w:r w:rsidRPr="00BB06BD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Kłomnice</w:t>
            </w:r>
          </w:p>
          <w:p w14:paraId="16AA0F9B" w14:textId="77777777" w:rsidR="00947D3D" w:rsidRPr="00BB06BD" w:rsidRDefault="00A65EA1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ul. Strażacka 20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             </w:t>
            </w:r>
          </w:p>
          <w:p w14:paraId="15256FC6" w14:textId="0478F838" w:rsidR="00947D3D" w:rsidRPr="00BB06BD" w:rsidRDefault="00947D3D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14:paraId="1281BA8F" w14:textId="2D1C1409" w:rsidR="002F0DF8" w:rsidRPr="00BB06BD" w:rsidRDefault="002F0DF8" w:rsidP="002F0DF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06BD">
              <w:rPr>
                <w:rFonts w:ascii="Times New Roman" w:hAnsi="Times New Roman" w:cs="Times New Roman"/>
                <w:sz w:val="18"/>
                <w:szCs w:val="18"/>
              </w:rPr>
              <w:t>Adw</w:t>
            </w:r>
            <w:r w:rsidR="00BB06BD" w:rsidRPr="00BB06BD">
              <w:rPr>
                <w:rFonts w:ascii="Times New Roman" w:hAnsi="Times New Roman" w:cs="Times New Roman"/>
                <w:sz w:val="18"/>
                <w:szCs w:val="18"/>
              </w:rPr>
              <w:t>okat</w:t>
            </w:r>
            <w:r w:rsidRPr="00BB0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29BA9D2" w14:textId="1C00897D" w:rsidR="002B44BA" w:rsidRPr="00BB06BD" w:rsidRDefault="002F0DF8" w:rsidP="002F0D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Katarzyna Malczak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14:paraId="38CED014" w14:textId="77777777" w:rsidR="00947D3D" w:rsidRPr="00BB06BD" w:rsidRDefault="002B44BA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.00 do 1</w:t>
            </w: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  <w:r w:rsidR="00947D3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.00          </w:t>
            </w:r>
          </w:p>
          <w:p w14:paraId="71117398" w14:textId="332719E2" w:rsidR="00A65EA1" w:rsidRPr="00BB06BD" w:rsidRDefault="00947D3D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UG </w:t>
            </w:r>
            <w:r w:rsidRPr="00BB06BD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Kruszyna</w:t>
            </w:r>
          </w:p>
          <w:p w14:paraId="458C7060" w14:textId="77777777" w:rsidR="00A65EA1" w:rsidRPr="00BB06BD" w:rsidRDefault="00A65EA1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Ul. Kmicica 5</w:t>
            </w:r>
            <w:r w:rsidR="00947D3D" w:rsidRPr="00BB06B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  </w:t>
            </w:r>
          </w:p>
          <w:p w14:paraId="37BFEAEB" w14:textId="77777777" w:rsidR="00947D3D" w:rsidRPr="00BB06BD" w:rsidRDefault="00A65EA1" w:rsidP="002B4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mediacja</w:t>
            </w:r>
            <w:r w:rsidR="00947D3D" w:rsidRPr="00BB06B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           </w:t>
            </w:r>
          </w:p>
          <w:p w14:paraId="38927C3B" w14:textId="6AFEB416" w:rsidR="002F0DF8" w:rsidRPr="00BB06BD" w:rsidRDefault="00947D3D" w:rsidP="00BA24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F0DF8" w:rsidRPr="00BB06BD">
              <w:rPr>
                <w:rFonts w:ascii="Times New Roman" w:hAnsi="Times New Roman" w:cs="Times New Roman"/>
                <w:sz w:val="18"/>
                <w:szCs w:val="18"/>
              </w:rPr>
              <w:t>Adw</w:t>
            </w:r>
            <w:r w:rsidR="00BB06BD" w:rsidRPr="00BB06BD">
              <w:rPr>
                <w:rFonts w:ascii="Times New Roman" w:hAnsi="Times New Roman" w:cs="Times New Roman"/>
                <w:sz w:val="18"/>
                <w:szCs w:val="18"/>
              </w:rPr>
              <w:t>okat</w:t>
            </w:r>
            <w:r w:rsidR="002F0DF8" w:rsidRPr="00BB0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637962F" w14:textId="66B4C656" w:rsidR="002B44BA" w:rsidRPr="00BB06BD" w:rsidRDefault="002F0DF8" w:rsidP="002F0D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06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Katarzyna Malczak</w:t>
            </w:r>
          </w:p>
        </w:tc>
      </w:tr>
      <w:tr w:rsidR="00854F8F" w:rsidRPr="00FC1967" w14:paraId="7D099F3F" w14:textId="77777777" w:rsidTr="00BA2428">
        <w:trPr>
          <w:trHeight w:val="1398"/>
        </w:trPr>
        <w:tc>
          <w:tcPr>
            <w:tcW w:w="361" w:type="dxa"/>
          </w:tcPr>
          <w:p w14:paraId="2D1DC70F" w14:textId="77777777" w:rsidR="00947D3D" w:rsidRPr="00BA2428" w:rsidRDefault="00947D3D" w:rsidP="00BA61F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242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  <w:p w14:paraId="10DA38EE" w14:textId="77777777" w:rsidR="002F0DF8" w:rsidRDefault="002F0DF8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</w:t>
            </w:r>
          </w:p>
          <w:p w14:paraId="35FD3E89" w14:textId="77777777" w:rsidR="002F0DF8" w:rsidRDefault="002F0DF8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</w:t>
            </w:r>
          </w:p>
          <w:p w14:paraId="578E003E" w14:textId="4F54DEC4" w:rsidR="002F0DF8" w:rsidRPr="00FC1967" w:rsidRDefault="002F0DF8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985" w:type="dxa"/>
          </w:tcPr>
          <w:p w14:paraId="7DAC38AA" w14:textId="4B691B55" w:rsidR="00947D3D" w:rsidRPr="00BB06BD" w:rsidRDefault="001B48C5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  <w:r w:rsidR="005864C5"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  <w:r w:rsidR="00947D3D"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.00</w:t>
            </w:r>
            <w:r w:rsidR="00947D3D"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="00A65EA1"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–</w:t>
            </w:r>
            <w:r w:rsidR="00947D3D"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</w:t>
            </w:r>
            <w:r w:rsidR="005864C5"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  <w:r w:rsidR="00A65EA1"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="00947D3D"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00 </w:t>
            </w:r>
          </w:p>
          <w:p w14:paraId="5306D269" w14:textId="77777777" w:rsidR="00947D3D" w:rsidRPr="00BB06BD" w:rsidRDefault="00947D3D" w:rsidP="00BA2428">
            <w:pPr>
              <w:pStyle w:val="Nagwek1"/>
              <w:framePr w:hSpace="0" w:wrap="auto" w:vAnchor="margin" w:hAnchor="text" w:xAlign="left" w:yAlign="inline"/>
              <w:ind w:left="0"/>
              <w:rPr>
                <w:sz w:val="18"/>
                <w:szCs w:val="18"/>
              </w:rPr>
            </w:pPr>
            <w:r w:rsidRPr="00BB06BD">
              <w:rPr>
                <w:sz w:val="18"/>
                <w:szCs w:val="18"/>
              </w:rPr>
              <w:t>Częstochowa</w:t>
            </w:r>
          </w:p>
          <w:p w14:paraId="47C2DB56" w14:textId="77777777" w:rsidR="00947D3D" w:rsidRPr="00BB06BD" w:rsidRDefault="00947D3D" w:rsidP="00BA2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Tkacka 5</w:t>
            </w:r>
          </w:p>
          <w:p w14:paraId="798C9755" w14:textId="77777777" w:rsidR="002F0DF8" w:rsidRPr="00BB06BD" w:rsidRDefault="002F0DF8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22DD0CEB" w14:textId="261E27E4" w:rsidR="00BB06BD" w:rsidRPr="00BB06BD" w:rsidRDefault="00FA5FBC" w:rsidP="00BA2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R</w:t>
            </w:r>
            <w:r w:rsidR="00BB06BD" w:rsidRPr="00BB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adca prawny</w:t>
            </w:r>
            <w:r w:rsidRPr="00BB06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1965603D" w14:textId="3A2E7220" w:rsidR="00947D3D" w:rsidRPr="00BB06BD" w:rsidRDefault="005864C5" w:rsidP="00BA2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Janusz Kielichowski</w:t>
            </w:r>
          </w:p>
        </w:tc>
        <w:tc>
          <w:tcPr>
            <w:tcW w:w="1985" w:type="dxa"/>
          </w:tcPr>
          <w:p w14:paraId="6129D083" w14:textId="77777777" w:rsidR="00947D3D" w:rsidRPr="00BB06BD" w:rsidRDefault="00947D3D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14.00-18.00             </w:t>
            </w:r>
          </w:p>
          <w:p w14:paraId="32AE363A" w14:textId="541D273C" w:rsidR="002F0DF8" w:rsidRPr="00BB06BD" w:rsidRDefault="00947D3D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GOPS  w </w:t>
            </w:r>
            <w:r w:rsidRPr="00BB06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Rędzinach  </w:t>
            </w: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</w:t>
            </w:r>
          </w:p>
          <w:p w14:paraId="1C310EF4" w14:textId="75A76A84" w:rsidR="00947D3D" w:rsidRPr="00BB06BD" w:rsidRDefault="00947D3D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BA5735"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Wolności 126</w:t>
            </w: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</w:t>
            </w:r>
          </w:p>
          <w:p w14:paraId="2707E9F7" w14:textId="77777777" w:rsidR="002F0DF8" w:rsidRPr="00BB06BD" w:rsidRDefault="002F0DF8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0D32DC1" w14:textId="2C272ADB" w:rsidR="00BB06BD" w:rsidRPr="00BB06BD" w:rsidRDefault="00FA5FBC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Radca pr</w:t>
            </w:r>
            <w:r w:rsidR="00BB06BD" w:rsidRPr="00BB06BD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awny</w:t>
            </w:r>
            <w:r w:rsidR="00775A4A" w:rsidRPr="00BB06BD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  <w:t xml:space="preserve"> </w:t>
            </w:r>
          </w:p>
          <w:p w14:paraId="2117668F" w14:textId="53DE4393" w:rsidR="00947D3D" w:rsidRPr="00BB06BD" w:rsidRDefault="005864C5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Hubert Musialik</w:t>
            </w:r>
          </w:p>
        </w:tc>
        <w:tc>
          <w:tcPr>
            <w:tcW w:w="1985" w:type="dxa"/>
          </w:tcPr>
          <w:p w14:paraId="19C62D1B" w14:textId="77777777" w:rsidR="00947D3D" w:rsidRPr="00BB06BD" w:rsidRDefault="00947D3D" w:rsidP="002B4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11.00-15.00                       UG.</w:t>
            </w:r>
            <w:r w:rsidRPr="00BB06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Poczesna </w:t>
            </w:r>
          </w:p>
          <w:p w14:paraId="62BD1E47" w14:textId="77777777" w:rsidR="00947D3D" w:rsidRPr="00BB06BD" w:rsidRDefault="00947D3D" w:rsidP="002B4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ul. Wolności 2                 </w:t>
            </w:r>
          </w:p>
          <w:p w14:paraId="777D2DFF" w14:textId="77777777" w:rsidR="002F0DF8" w:rsidRPr="00BB06BD" w:rsidRDefault="00947D3D" w:rsidP="002B4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29731AC9" w14:textId="13272200" w:rsidR="00BB06BD" w:rsidRPr="00BB06BD" w:rsidRDefault="002F0DF8" w:rsidP="002B4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</w:t>
            </w:r>
            <w:r w:rsidR="00F84CC0"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dw</w:t>
            </w:r>
            <w:r w:rsidR="00BB06BD"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okat</w:t>
            </w:r>
          </w:p>
          <w:p w14:paraId="0C3F6FD9" w14:textId="75A3D6C4" w:rsidR="00947D3D" w:rsidRPr="00BB06BD" w:rsidRDefault="00B53D1E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Anna Kweczka-Janeczek</w:t>
            </w:r>
          </w:p>
        </w:tc>
        <w:tc>
          <w:tcPr>
            <w:tcW w:w="1985" w:type="dxa"/>
          </w:tcPr>
          <w:p w14:paraId="78B29A71" w14:textId="77777777" w:rsidR="00947D3D" w:rsidRPr="00BB06BD" w:rsidRDefault="00947D3D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14.00</w:t>
            </w:r>
            <w:r w:rsidRPr="00BB06BD">
              <w:rPr>
                <w:rFonts w:ascii="Times New Roman" w:eastAsia="Times New Roman" w:hAnsi="Times New Roman" w:cs="Times New Roman"/>
                <w:color w:val="000000"/>
                <w:w w:val="71"/>
                <w:sz w:val="18"/>
                <w:szCs w:val="18"/>
                <w:lang w:eastAsia="pl-PL"/>
              </w:rPr>
              <w:t xml:space="preserve"> </w:t>
            </w: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- 1</w:t>
            </w:r>
            <w:r w:rsidR="00A65EA1"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.00</w:t>
            </w:r>
          </w:p>
          <w:p w14:paraId="76DBCD3F" w14:textId="77777777" w:rsidR="00947D3D" w:rsidRPr="00BB06BD" w:rsidRDefault="00947D3D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B06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Częstochowa </w:t>
            </w:r>
          </w:p>
          <w:p w14:paraId="695DCED0" w14:textId="77777777" w:rsidR="00947D3D" w:rsidRPr="00BB06BD" w:rsidRDefault="00947D3D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Tkacka 5</w:t>
            </w:r>
          </w:p>
          <w:p w14:paraId="220B551C" w14:textId="77777777" w:rsidR="002F0DF8" w:rsidRPr="00BB06BD" w:rsidRDefault="002F0DF8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14:paraId="1E6C641F" w14:textId="63A85631" w:rsidR="00BB06BD" w:rsidRPr="00BB06BD" w:rsidRDefault="00FA5FBC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R</w:t>
            </w:r>
            <w:r w:rsidR="00BB06BD" w:rsidRPr="00BB06B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adca prawny</w:t>
            </w:r>
          </w:p>
          <w:p w14:paraId="3471A39A" w14:textId="5F501617" w:rsidR="00947D3D" w:rsidRPr="00BB06BD" w:rsidRDefault="005864C5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Karolina Matyśkiewicz</w:t>
            </w:r>
          </w:p>
        </w:tc>
        <w:tc>
          <w:tcPr>
            <w:tcW w:w="1985" w:type="dxa"/>
          </w:tcPr>
          <w:p w14:paraId="069E2623" w14:textId="77777777" w:rsidR="00A65EA1" w:rsidRPr="00BB06BD" w:rsidRDefault="00947D3D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11.00 – 15.00  </w:t>
            </w:r>
          </w:p>
          <w:p w14:paraId="7C29C25C" w14:textId="4A94E18C" w:rsidR="00F84CC0" w:rsidRPr="00BB06BD" w:rsidRDefault="00947D3D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UM </w:t>
            </w:r>
            <w:r w:rsidRPr="00BB06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w </w:t>
            </w:r>
            <w:r w:rsidR="00F11A3D" w:rsidRPr="00BB06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Blachowni</w:t>
            </w:r>
            <w:r w:rsidR="00F11A3D"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ul. Sienkiewicza</w:t>
            </w: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22 </w:t>
            </w:r>
          </w:p>
          <w:p w14:paraId="122C18AF" w14:textId="77777777" w:rsidR="002F0DF8" w:rsidRPr="00BB06BD" w:rsidRDefault="002F0DF8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1AFB526" w14:textId="08D02804" w:rsidR="00BB06BD" w:rsidRPr="00BB06BD" w:rsidRDefault="009B5B63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Adw</w:t>
            </w:r>
            <w:r w:rsidR="00BB06BD"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okat</w:t>
            </w:r>
          </w:p>
          <w:p w14:paraId="691245B8" w14:textId="4BFF7170" w:rsidR="00947D3D" w:rsidRPr="00BB06BD" w:rsidRDefault="00B53D1E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Kamila Kukuła</w:t>
            </w:r>
            <w:r w:rsidR="00947D3D"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</w:t>
            </w:r>
          </w:p>
        </w:tc>
      </w:tr>
      <w:tr w:rsidR="00854F8F" w:rsidRPr="00FC1967" w14:paraId="3D3380CF" w14:textId="77777777" w:rsidTr="00BA2428">
        <w:trPr>
          <w:trHeight w:val="1250"/>
        </w:trPr>
        <w:tc>
          <w:tcPr>
            <w:tcW w:w="361" w:type="dxa"/>
          </w:tcPr>
          <w:p w14:paraId="536BC342" w14:textId="77777777" w:rsidR="00947D3D" w:rsidRPr="00BA2428" w:rsidRDefault="00947D3D" w:rsidP="00BA61F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242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  <w:p w14:paraId="59CE2575" w14:textId="77777777" w:rsidR="002F0DF8" w:rsidRDefault="002F0DF8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 R</w:t>
            </w:r>
          </w:p>
          <w:p w14:paraId="752F3A4E" w14:textId="547FEF84" w:rsidR="002F0DF8" w:rsidRPr="00FC1967" w:rsidRDefault="002F0DF8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1985" w:type="dxa"/>
          </w:tcPr>
          <w:p w14:paraId="5F8A1467" w14:textId="77777777" w:rsidR="00BA2428" w:rsidRDefault="00947D3D" w:rsidP="00BA2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11.30- 15.30 </w:t>
            </w:r>
          </w:p>
          <w:p w14:paraId="0182DD68" w14:textId="147485F9" w:rsidR="00BA2428" w:rsidRDefault="00947D3D" w:rsidP="00BA2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Koniecpol </w:t>
            </w:r>
          </w:p>
          <w:p w14:paraId="2FDCBD72" w14:textId="6D3E139A" w:rsidR="00947D3D" w:rsidRPr="00BB06BD" w:rsidRDefault="00BA2428" w:rsidP="00BA2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947D3D"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Chrząstowska 8</w:t>
            </w:r>
            <w:r w:rsidR="00947D3D" w:rsidRPr="00BB06BD">
              <w:rPr>
                <w:rFonts w:ascii="Times New Roman" w:eastAsia="Times New Roman" w:hAnsi="Times New Roman" w:cs="Times New Roman"/>
                <w:color w:val="000000"/>
                <w:w w:val="80"/>
                <w:sz w:val="18"/>
                <w:szCs w:val="18"/>
                <w:lang w:eastAsia="pl-PL"/>
              </w:rPr>
              <w:t xml:space="preserve"> </w:t>
            </w:r>
          </w:p>
          <w:p w14:paraId="675F4577" w14:textId="77777777" w:rsidR="00BB06BD" w:rsidRPr="00BB06BD" w:rsidRDefault="00BB06BD" w:rsidP="00BA2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F192DC" w14:textId="77777777" w:rsidR="00BB06BD" w:rsidRPr="00BB06BD" w:rsidRDefault="00FA5FBC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hAnsi="Times New Roman" w:cs="Times New Roman"/>
                <w:sz w:val="18"/>
                <w:szCs w:val="18"/>
              </w:rPr>
            </w:pPr>
            <w:r w:rsidRPr="00BB06BD">
              <w:rPr>
                <w:rFonts w:ascii="Times New Roman" w:hAnsi="Times New Roman" w:cs="Times New Roman"/>
                <w:sz w:val="18"/>
                <w:szCs w:val="18"/>
              </w:rPr>
              <w:t xml:space="preserve">Adwokat </w:t>
            </w:r>
          </w:p>
          <w:p w14:paraId="425C82AD" w14:textId="108F064E" w:rsidR="00947D3D" w:rsidRPr="00BB06BD" w:rsidRDefault="00B53D1E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Maja Sikora</w:t>
            </w:r>
          </w:p>
        </w:tc>
        <w:tc>
          <w:tcPr>
            <w:tcW w:w="1985" w:type="dxa"/>
          </w:tcPr>
          <w:p w14:paraId="720DEC87" w14:textId="77777777" w:rsidR="00947D3D" w:rsidRPr="00BB06BD" w:rsidRDefault="00947D3D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  <w:r w:rsidR="00124AEE"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.00-1</w:t>
            </w:r>
            <w:r w:rsidR="00124AEE"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.00                   </w:t>
            </w:r>
          </w:p>
          <w:p w14:paraId="1B37F467" w14:textId="77777777" w:rsidR="00947D3D" w:rsidRPr="00BB06BD" w:rsidRDefault="00947D3D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B06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UG Przyrów                    </w:t>
            </w:r>
          </w:p>
          <w:p w14:paraId="4CA7C28C" w14:textId="77777777" w:rsidR="00947D3D" w:rsidRPr="00BB06BD" w:rsidRDefault="00947D3D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ul. Częstochowska 7 </w:t>
            </w:r>
          </w:p>
          <w:p w14:paraId="50CE8954" w14:textId="77777777" w:rsidR="00BA2428" w:rsidRDefault="00BA2428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034AE18" w14:textId="14D880B6" w:rsidR="00BB06BD" w:rsidRPr="00BB06BD" w:rsidRDefault="00BB06BD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Adwokat</w:t>
            </w:r>
            <w:r w:rsidR="00F84CC0"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5ADF585D" w14:textId="0F7ED817" w:rsidR="00947D3D" w:rsidRPr="00BB06BD" w:rsidRDefault="00B53D1E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Bartłomiej Wodo</w:t>
            </w:r>
          </w:p>
        </w:tc>
        <w:tc>
          <w:tcPr>
            <w:tcW w:w="1985" w:type="dxa"/>
          </w:tcPr>
          <w:p w14:paraId="454DCA04" w14:textId="77777777" w:rsidR="00947D3D" w:rsidRPr="00BB06BD" w:rsidRDefault="00947D3D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11.30 do 15.30              </w:t>
            </w:r>
          </w:p>
          <w:p w14:paraId="544BDA50" w14:textId="77777777" w:rsidR="00947D3D" w:rsidRPr="00BB06BD" w:rsidRDefault="00947D3D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B06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UG Lelów</w:t>
            </w: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                  ul.</w:t>
            </w:r>
            <w:r w:rsidR="00B8739C"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Szczekocińska18      </w:t>
            </w:r>
          </w:p>
          <w:p w14:paraId="72030F1A" w14:textId="77777777" w:rsidR="00BB06BD" w:rsidRPr="00BB06BD" w:rsidRDefault="00BB06BD" w:rsidP="002B44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8CDE6F" w14:textId="77777777" w:rsidR="00BA2428" w:rsidRDefault="00FA5FBC" w:rsidP="002B44B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06BD">
              <w:rPr>
                <w:rFonts w:ascii="Times New Roman" w:hAnsi="Times New Roman" w:cs="Times New Roman"/>
                <w:sz w:val="18"/>
                <w:szCs w:val="18"/>
              </w:rPr>
              <w:t>Radca Prawny</w:t>
            </w:r>
            <w:r w:rsidRPr="00BB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7D030740" w14:textId="6941E8CD" w:rsidR="00947D3D" w:rsidRPr="00BB06BD" w:rsidRDefault="005864C5" w:rsidP="002B44B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Joanna </w:t>
            </w:r>
            <w:r w:rsidR="00B53D1E" w:rsidRPr="00BB06BD">
              <w:rPr>
                <w:rFonts w:ascii="Times New Roman" w:hAnsi="Times New Roman" w:cs="Times New Roman"/>
                <w:b/>
                <w:sz w:val="18"/>
                <w:szCs w:val="18"/>
              </w:rPr>
              <w:t>Król</w:t>
            </w:r>
          </w:p>
        </w:tc>
        <w:tc>
          <w:tcPr>
            <w:tcW w:w="1985" w:type="dxa"/>
          </w:tcPr>
          <w:p w14:paraId="236E4386" w14:textId="53559240" w:rsidR="00BA2428" w:rsidRDefault="00947D3D" w:rsidP="00BA2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  <w:r w:rsidR="0072467A"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.00 - 1</w:t>
            </w:r>
            <w:r w:rsidR="0072467A"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.00 – </w:t>
            </w:r>
            <w:r w:rsidR="00BA2428" w:rsidRPr="00BB06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Koniecpol </w:t>
            </w:r>
          </w:p>
          <w:p w14:paraId="5821229A" w14:textId="77777777" w:rsidR="00BA2428" w:rsidRPr="00BB06BD" w:rsidRDefault="00BA2428" w:rsidP="00BA2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Chrząstowska 8</w:t>
            </w:r>
            <w:r w:rsidRPr="00BB06BD">
              <w:rPr>
                <w:rFonts w:ascii="Times New Roman" w:eastAsia="Times New Roman" w:hAnsi="Times New Roman" w:cs="Times New Roman"/>
                <w:color w:val="000000"/>
                <w:w w:val="80"/>
                <w:sz w:val="18"/>
                <w:szCs w:val="18"/>
                <w:lang w:eastAsia="pl-PL"/>
              </w:rPr>
              <w:t xml:space="preserve"> </w:t>
            </w:r>
          </w:p>
          <w:p w14:paraId="2F9183F9" w14:textId="77777777" w:rsidR="00BB06BD" w:rsidRPr="00BB06BD" w:rsidRDefault="00BB06BD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5C859F" w14:textId="77777777" w:rsidR="00BB06BD" w:rsidRPr="00BB06BD" w:rsidRDefault="00487223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06BD">
              <w:rPr>
                <w:rFonts w:ascii="Times New Roman" w:hAnsi="Times New Roman" w:cs="Times New Roman"/>
                <w:sz w:val="18"/>
                <w:szCs w:val="18"/>
              </w:rPr>
              <w:t>Adwokat</w:t>
            </w:r>
            <w:r w:rsidRPr="00BB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6814FBA6" w14:textId="4CF8E456" w:rsidR="00947D3D" w:rsidRPr="00BB06BD" w:rsidRDefault="00B53D1E" w:rsidP="002B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hAnsi="Times New Roman" w:cs="Times New Roman"/>
                <w:b/>
                <w:sz w:val="18"/>
                <w:szCs w:val="18"/>
              </w:rPr>
              <w:t>Kamila Sowa</w:t>
            </w:r>
          </w:p>
        </w:tc>
        <w:tc>
          <w:tcPr>
            <w:tcW w:w="1985" w:type="dxa"/>
          </w:tcPr>
          <w:p w14:paraId="0469C5AD" w14:textId="77777777" w:rsidR="00BA2428" w:rsidRDefault="00AB1422" w:rsidP="00BA2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  <w:r w:rsidR="00947D3D"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.00 - 1</w:t>
            </w: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  <w:r w:rsidR="00947D3D"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.00     </w:t>
            </w:r>
          </w:p>
          <w:p w14:paraId="0806FBBB" w14:textId="573E199F" w:rsidR="00947D3D" w:rsidRPr="00BB06BD" w:rsidRDefault="00947D3D" w:rsidP="00BA2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UG</w:t>
            </w:r>
            <w:r w:rsidR="00B8739C"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B06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Dąbrowa Zielona</w:t>
            </w:r>
            <w:r w:rsidR="00B8739C"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</w:t>
            </w:r>
            <w:r w:rsidRPr="00BB06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pl. Kościuszki 31 </w:t>
            </w:r>
          </w:p>
          <w:p w14:paraId="7D42AEAF" w14:textId="77777777" w:rsidR="00BB06BD" w:rsidRPr="00BB06BD" w:rsidRDefault="00BB06BD" w:rsidP="00BA24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C60887" w14:textId="77777777" w:rsidR="00BA2428" w:rsidRDefault="00FA5FBC" w:rsidP="00BA24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06BD">
              <w:rPr>
                <w:rFonts w:ascii="Times New Roman" w:hAnsi="Times New Roman" w:cs="Times New Roman"/>
                <w:sz w:val="18"/>
                <w:szCs w:val="18"/>
              </w:rPr>
              <w:t xml:space="preserve">Radca Prawny </w:t>
            </w:r>
          </w:p>
          <w:p w14:paraId="0EF3E20B" w14:textId="6F010913" w:rsidR="00947D3D" w:rsidRPr="00BB06BD" w:rsidRDefault="00AB1422" w:rsidP="00BA24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B06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Łukasz Nasiadka</w:t>
            </w:r>
          </w:p>
        </w:tc>
      </w:tr>
    </w:tbl>
    <w:p w14:paraId="7BE1639B" w14:textId="77777777" w:rsidR="00947D3D" w:rsidRDefault="00947D3D" w:rsidP="00124AEE"/>
    <w:sectPr w:rsidR="00947D3D" w:rsidSect="00B53D1E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D3D"/>
    <w:rsid w:val="00087DC7"/>
    <w:rsid w:val="00090236"/>
    <w:rsid w:val="00124AEE"/>
    <w:rsid w:val="001B48C5"/>
    <w:rsid w:val="002212F7"/>
    <w:rsid w:val="0022227A"/>
    <w:rsid w:val="002B44BA"/>
    <w:rsid w:val="002F0DF8"/>
    <w:rsid w:val="00445F8D"/>
    <w:rsid w:val="00487223"/>
    <w:rsid w:val="004A5092"/>
    <w:rsid w:val="005864C5"/>
    <w:rsid w:val="005B2E46"/>
    <w:rsid w:val="006065C9"/>
    <w:rsid w:val="0062216B"/>
    <w:rsid w:val="00657EFC"/>
    <w:rsid w:val="006C5C73"/>
    <w:rsid w:val="0072467A"/>
    <w:rsid w:val="00775A4A"/>
    <w:rsid w:val="00800D5D"/>
    <w:rsid w:val="00843494"/>
    <w:rsid w:val="00854F8F"/>
    <w:rsid w:val="008A62E4"/>
    <w:rsid w:val="00947D3D"/>
    <w:rsid w:val="009B5B63"/>
    <w:rsid w:val="00A04880"/>
    <w:rsid w:val="00A65EA1"/>
    <w:rsid w:val="00A8339D"/>
    <w:rsid w:val="00AB1422"/>
    <w:rsid w:val="00B53D1E"/>
    <w:rsid w:val="00B8739C"/>
    <w:rsid w:val="00BA2428"/>
    <w:rsid w:val="00BA5735"/>
    <w:rsid w:val="00BA61FC"/>
    <w:rsid w:val="00BB06BD"/>
    <w:rsid w:val="00C2613B"/>
    <w:rsid w:val="00C573DA"/>
    <w:rsid w:val="00C65261"/>
    <w:rsid w:val="00CD0141"/>
    <w:rsid w:val="00CD0FB3"/>
    <w:rsid w:val="00D3631A"/>
    <w:rsid w:val="00DD7751"/>
    <w:rsid w:val="00E60A82"/>
    <w:rsid w:val="00F11A3D"/>
    <w:rsid w:val="00F62AC7"/>
    <w:rsid w:val="00F84CC0"/>
    <w:rsid w:val="00FA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FC921"/>
  <w15:chartTrackingRefBased/>
  <w15:docId w15:val="{81DD5CF0-F116-4150-A42D-F69788C6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D3D"/>
  </w:style>
  <w:style w:type="paragraph" w:styleId="Nagwek1">
    <w:name w:val="heading 1"/>
    <w:basedOn w:val="Normalny"/>
    <w:next w:val="Normalny"/>
    <w:link w:val="Nagwek1Znak"/>
    <w:uiPriority w:val="9"/>
    <w:qFormat/>
    <w:rsid w:val="00CD0141"/>
    <w:pPr>
      <w:keepNext/>
      <w:framePr w:hSpace="141" w:wrap="around" w:vAnchor="page" w:hAnchor="margin" w:x="-289" w:y="3121"/>
      <w:widowControl w:val="0"/>
      <w:autoSpaceDE w:val="0"/>
      <w:autoSpaceDN w:val="0"/>
      <w:adjustRightInd w:val="0"/>
      <w:spacing w:after="0" w:line="240" w:lineRule="auto"/>
      <w:ind w:left="134"/>
      <w:outlineLvl w:val="0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5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09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2B44BA"/>
    <w:pPr>
      <w:spacing w:after="200" w:line="276" w:lineRule="auto"/>
    </w:pPr>
    <w:rPr>
      <w:rFonts w:ascii="Calibri" w:eastAsia="Calibri" w:hAnsi="Calibri" w:cs="Times New Roman"/>
      <w:sz w:val="36"/>
      <w:szCs w:val="3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B44BA"/>
    <w:rPr>
      <w:rFonts w:ascii="Calibri" w:eastAsia="Calibri" w:hAnsi="Calibri" w:cs="Times New Roman"/>
      <w:sz w:val="36"/>
      <w:szCs w:val="36"/>
    </w:rPr>
  </w:style>
  <w:style w:type="character" w:customStyle="1" w:styleId="Nagwek1Znak">
    <w:name w:val="Nagłówek 1 Znak"/>
    <w:basedOn w:val="Domylnaczcionkaakapitu"/>
    <w:link w:val="Nagwek1"/>
    <w:uiPriority w:val="9"/>
    <w:rsid w:val="00CD0141"/>
    <w:rPr>
      <w:rFonts w:ascii="Times New Roman" w:eastAsia="Times New Roman" w:hAnsi="Times New Roman" w:cs="Times New Roman"/>
      <w:b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</dc:creator>
  <cp:keywords/>
  <dc:description/>
  <cp:lastModifiedBy>Michał</cp:lastModifiedBy>
  <cp:revision>2</cp:revision>
  <cp:lastPrinted>2021-12-21T11:11:00Z</cp:lastPrinted>
  <dcterms:created xsi:type="dcterms:W3CDTF">2022-01-05T07:39:00Z</dcterms:created>
  <dcterms:modified xsi:type="dcterms:W3CDTF">2022-01-05T07:39:00Z</dcterms:modified>
</cp:coreProperties>
</file>