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23" w:rsidRDefault="00473BAC">
      <w:r>
        <w:t>Numery</w:t>
      </w:r>
      <w:r w:rsidR="00B5608A">
        <w:t xml:space="preserve"> telefonó</w:t>
      </w:r>
      <w:r w:rsidR="00114D3A">
        <w:t xml:space="preserve">w do poszczególnych pracowników Powiatowego Centrum Pomocy Rodzinie w Częstochowie. </w:t>
      </w:r>
    </w:p>
    <w:p w:rsidR="00473BAC" w:rsidRDefault="00473BAC"/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9"/>
        <w:gridCol w:w="2217"/>
        <w:gridCol w:w="1664"/>
      </w:tblGrid>
      <w:tr w:rsidR="00114D3A" w:rsidRPr="000F656A" w:rsidTr="00AB3055">
        <w:trPr>
          <w:tblCellSpacing w:w="0" w:type="dxa"/>
        </w:trPr>
        <w:tc>
          <w:tcPr>
            <w:tcW w:w="5419" w:type="dxa"/>
            <w:shd w:val="clear" w:color="auto" w:fill="8DB3E2" w:themeFill="text2" w:themeFillTint="66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Imię i nazwisko, adres e-mail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Numer pokoju</w:t>
            </w:r>
          </w:p>
        </w:tc>
      </w:tr>
      <w:tr w:rsidR="00114D3A" w:rsidRPr="000F656A" w:rsidTr="00AB3055">
        <w:trPr>
          <w:tblCellSpacing w:w="0" w:type="dxa"/>
        </w:trPr>
        <w:tc>
          <w:tcPr>
            <w:tcW w:w="5419" w:type="dxa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17" w:type="dxa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14D3A" w:rsidRPr="000F656A" w:rsidTr="00AB3055">
        <w:trPr>
          <w:tblCellSpacing w:w="0" w:type="dxa"/>
        </w:trPr>
        <w:tc>
          <w:tcPr>
            <w:tcW w:w="5419" w:type="dxa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DYREKTOR</w:t>
            </w:r>
          </w:p>
          <w:p w:rsidR="00114D3A" w:rsidRPr="000F656A" w:rsidRDefault="007F3C89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hyperlink r:id="rId4" w:history="1">
              <w:proofErr w:type="gramStart"/>
              <w:r w:rsidR="00114D3A" w:rsidRPr="000F656A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eastAsia="pl-PL"/>
                </w:rPr>
                <w:t>sekretariat</w:t>
              </w:r>
              <w:proofErr w:type="gramEnd"/>
              <w:r w:rsidR="00114D3A" w:rsidRPr="000F656A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eastAsia="pl-PL"/>
                </w:rPr>
                <w:t>@pcprczwa.</w:t>
              </w:r>
              <w:proofErr w:type="gramStart"/>
              <w:r w:rsidR="00114D3A" w:rsidRPr="000F656A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eastAsia="pl-PL"/>
                </w:rPr>
                <w:t>pl</w:t>
              </w:r>
            </w:hyperlink>
            <w:proofErr w:type="gramEnd"/>
          </w:p>
        </w:tc>
        <w:tc>
          <w:tcPr>
            <w:tcW w:w="2217" w:type="dxa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14D3A" w:rsidRPr="000F656A" w:rsidTr="00AB3055">
        <w:trPr>
          <w:tblCellSpacing w:w="0" w:type="dxa"/>
        </w:trPr>
        <w:tc>
          <w:tcPr>
            <w:tcW w:w="5419" w:type="dxa"/>
            <w:shd w:val="clear" w:color="auto" w:fill="8DB3E2" w:themeFill="text2" w:themeFillTint="66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0F656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mgr</w:t>
            </w:r>
            <w:proofErr w:type="gramEnd"/>
            <w:r w:rsidRPr="000F656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Katarzyna Buchajczuk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114D3A" w:rsidRPr="000F656A" w:rsidRDefault="00114D3A" w:rsidP="00AB3055">
            <w:pPr>
              <w:spacing w:before="240"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</w:t>
            </w:r>
            <w:proofErr w:type="gramEnd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. (034) 334 33 33 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</w:t>
            </w:r>
            <w:proofErr w:type="gramEnd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. 20</w:t>
            </w:r>
          </w:p>
        </w:tc>
      </w:tr>
      <w:tr w:rsidR="00114D3A" w:rsidRPr="000F656A" w:rsidTr="00AB3055">
        <w:trPr>
          <w:tblCellSpacing w:w="0" w:type="dxa"/>
        </w:trPr>
        <w:tc>
          <w:tcPr>
            <w:tcW w:w="5419" w:type="dxa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17" w:type="dxa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14D3A" w:rsidRPr="000F656A" w:rsidTr="00AB3055">
        <w:trPr>
          <w:tblCellSpacing w:w="0" w:type="dxa"/>
        </w:trPr>
        <w:tc>
          <w:tcPr>
            <w:tcW w:w="5419" w:type="dxa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ZASTĘPCA DYREKTORA</w:t>
            </w:r>
          </w:p>
          <w:p w:rsidR="00114D3A" w:rsidRPr="000F656A" w:rsidRDefault="007F3C89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hyperlink r:id="rId5" w:history="1">
              <w:proofErr w:type="gramStart"/>
              <w:r w:rsidR="00114D3A" w:rsidRPr="000F656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zpz</w:t>
              </w:r>
              <w:proofErr w:type="gramEnd"/>
              <w:r w:rsidR="00114D3A" w:rsidRPr="000F656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@pcprczwa.</w:t>
              </w:r>
              <w:proofErr w:type="gramStart"/>
              <w:r w:rsidR="00114D3A" w:rsidRPr="000F656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pl</w:t>
              </w:r>
            </w:hyperlink>
            <w:proofErr w:type="gramEnd"/>
          </w:p>
        </w:tc>
        <w:tc>
          <w:tcPr>
            <w:tcW w:w="2217" w:type="dxa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14D3A" w:rsidRPr="000F656A" w:rsidTr="00AB3055">
        <w:trPr>
          <w:tblCellSpacing w:w="0" w:type="dxa"/>
        </w:trPr>
        <w:tc>
          <w:tcPr>
            <w:tcW w:w="5419" w:type="dxa"/>
            <w:shd w:val="clear" w:color="auto" w:fill="8DB3E2" w:themeFill="text2" w:themeFillTint="66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0F656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mgr  inż</w:t>
            </w:r>
            <w:proofErr w:type="gramEnd"/>
            <w:r w:rsidRPr="000F656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. Agnieszka Sędziwa-Kogut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</w:t>
            </w:r>
            <w:proofErr w:type="gramEnd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. (034) 334 33 21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</w:t>
            </w:r>
            <w:proofErr w:type="gramEnd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. 18</w:t>
            </w:r>
          </w:p>
        </w:tc>
      </w:tr>
      <w:tr w:rsidR="00114D3A" w:rsidRPr="000F656A" w:rsidTr="00AB3055">
        <w:trPr>
          <w:tblCellSpacing w:w="0" w:type="dxa"/>
        </w:trPr>
        <w:tc>
          <w:tcPr>
            <w:tcW w:w="5419" w:type="dxa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SEKRETARIAT </w:t>
            </w:r>
          </w:p>
          <w:p w:rsidR="00114D3A" w:rsidRPr="000F656A" w:rsidRDefault="007F3C89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hyperlink r:id="rId6" w:history="1">
              <w:proofErr w:type="gramStart"/>
              <w:r w:rsidR="00114D3A" w:rsidRPr="000F656A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eastAsia="pl-PL"/>
                </w:rPr>
                <w:t>sekretariat</w:t>
              </w:r>
              <w:proofErr w:type="gramEnd"/>
              <w:r w:rsidR="00114D3A" w:rsidRPr="000F656A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eastAsia="pl-PL"/>
                </w:rPr>
                <w:t>@pcprczwa.</w:t>
              </w:r>
              <w:proofErr w:type="gramStart"/>
              <w:r w:rsidR="00114D3A" w:rsidRPr="000F656A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eastAsia="pl-PL"/>
                </w:rPr>
                <w:t>pl</w:t>
              </w:r>
            </w:hyperlink>
            <w:proofErr w:type="gramEnd"/>
          </w:p>
        </w:tc>
        <w:tc>
          <w:tcPr>
            <w:tcW w:w="2217" w:type="dxa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14D3A" w:rsidRPr="000F656A" w:rsidTr="00AB3055">
        <w:trPr>
          <w:trHeight w:val="504"/>
          <w:tblCellSpacing w:w="0" w:type="dxa"/>
        </w:trPr>
        <w:tc>
          <w:tcPr>
            <w:tcW w:w="5419" w:type="dxa"/>
            <w:shd w:val="clear" w:color="auto" w:fill="8DB3E2" w:themeFill="text2" w:themeFillTint="66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proofErr w:type="gramStart"/>
            <w:r w:rsidRPr="000F656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mgr</w:t>
            </w:r>
            <w:proofErr w:type="gramEnd"/>
            <w:r w:rsidRPr="000F656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Jolanta </w:t>
            </w:r>
            <w:proofErr w:type="spellStart"/>
            <w:r w:rsidRPr="000F656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Ściubidło</w:t>
            </w:r>
            <w:proofErr w:type="spellEnd"/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</w:t>
            </w:r>
            <w:proofErr w:type="gramEnd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. (034) 334 33 33, 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faks (034) 334 33 34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</w:t>
            </w:r>
            <w:proofErr w:type="gramEnd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. 19</w:t>
            </w:r>
          </w:p>
        </w:tc>
      </w:tr>
      <w:tr w:rsidR="00114D3A" w:rsidRPr="000F656A" w:rsidTr="00AB3055">
        <w:trPr>
          <w:tblCellSpacing w:w="0" w:type="dxa"/>
        </w:trPr>
        <w:tc>
          <w:tcPr>
            <w:tcW w:w="5419" w:type="dxa"/>
            <w:vAlign w:val="center"/>
          </w:tcPr>
          <w:p w:rsidR="00114D3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73BAC" w:rsidRPr="000F656A" w:rsidRDefault="00473BAC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17" w:type="dxa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14D3A" w:rsidRPr="000F656A" w:rsidTr="00AB3055">
        <w:trPr>
          <w:tblCellSpacing w:w="0" w:type="dxa"/>
        </w:trPr>
        <w:tc>
          <w:tcPr>
            <w:tcW w:w="5419" w:type="dxa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17" w:type="dxa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14D3A" w:rsidRPr="000F656A" w:rsidTr="00AB3055">
        <w:trPr>
          <w:tblCellSpacing w:w="0" w:type="dxa"/>
        </w:trPr>
        <w:tc>
          <w:tcPr>
            <w:tcW w:w="5419" w:type="dxa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SEKCJA DS. OSÓB NIEPEŁNOSPRAWNYCH (ZN</w:t>
            </w: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)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hyperlink r:id="rId7" w:history="1">
              <w:r w:rsidRPr="000F656A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eastAsia="pl-PL"/>
                </w:rPr>
                <w:t>zn</w:t>
              </w:r>
              <w:proofErr w:type="gramEnd"/>
              <w:r w:rsidRPr="000F656A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eastAsia="pl-PL"/>
                </w:rPr>
                <w:t>@pcprczwa.</w:t>
              </w:r>
              <w:proofErr w:type="gramStart"/>
              <w:r w:rsidRPr="000F656A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eastAsia="pl-PL"/>
                </w:rPr>
                <w:t>pl</w:t>
              </w:r>
            </w:hyperlink>
            <w:proofErr w:type="gramEnd"/>
          </w:p>
        </w:tc>
        <w:tc>
          <w:tcPr>
            <w:tcW w:w="2217" w:type="dxa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14D3A" w:rsidRPr="000F656A" w:rsidTr="00AB3055">
        <w:trPr>
          <w:tblCellSpacing w:w="0" w:type="dxa"/>
        </w:trPr>
        <w:tc>
          <w:tcPr>
            <w:tcW w:w="5419" w:type="dxa"/>
            <w:shd w:val="clear" w:color="auto" w:fill="8DB3E2" w:themeFill="text2" w:themeFillTint="66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Kierownik: 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mgr Paweł Kożuch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</w:t>
            </w:r>
            <w:proofErr w:type="gramEnd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. (034) 334 33 22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</w:t>
            </w:r>
            <w:proofErr w:type="gramEnd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. 18</w:t>
            </w:r>
          </w:p>
        </w:tc>
      </w:tr>
      <w:tr w:rsidR="00114D3A" w:rsidRPr="000F656A" w:rsidTr="00AB3055">
        <w:trPr>
          <w:tblCellSpacing w:w="0" w:type="dxa"/>
        </w:trPr>
        <w:tc>
          <w:tcPr>
            <w:tcW w:w="5419" w:type="dxa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Inspektor</w:t>
            </w: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: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mgr</w:t>
            </w:r>
            <w:proofErr w:type="gramEnd"/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Ewa </w:t>
            </w:r>
            <w:proofErr w:type="spellStart"/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Gajowczyk</w:t>
            </w:r>
            <w:proofErr w:type="spellEnd"/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-Siedlecka- turnusy </w:t>
            </w:r>
            <w:proofErr w:type="spellStart"/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rehab</w:t>
            </w:r>
            <w:proofErr w:type="spellEnd"/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., </w:t>
            </w:r>
            <w:proofErr w:type="gramStart"/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program</w:t>
            </w:r>
            <w:proofErr w:type="gramEnd"/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„Aktywny Samorząd”, likwidacja barier architekt., </w:t>
            </w:r>
            <w:proofErr w:type="gramStart"/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technicznych</w:t>
            </w:r>
            <w:proofErr w:type="gramEnd"/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i w komunikowaniu się </w:t>
            </w:r>
          </w:p>
        </w:tc>
        <w:tc>
          <w:tcPr>
            <w:tcW w:w="2217" w:type="dxa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</w:t>
            </w:r>
            <w:proofErr w:type="gramEnd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. (034) 334 33 30</w:t>
            </w:r>
          </w:p>
        </w:tc>
        <w:tc>
          <w:tcPr>
            <w:tcW w:w="0" w:type="auto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</w:t>
            </w:r>
            <w:proofErr w:type="gramEnd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. 10</w:t>
            </w:r>
          </w:p>
        </w:tc>
      </w:tr>
      <w:tr w:rsidR="00114D3A" w:rsidRPr="000F656A" w:rsidTr="00AB3055">
        <w:trPr>
          <w:tblCellSpacing w:w="0" w:type="dxa"/>
        </w:trPr>
        <w:tc>
          <w:tcPr>
            <w:tcW w:w="5419" w:type="dxa"/>
            <w:shd w:val="clear" w:color="auto" w:fill="8DB3E2" w:themeFill="text2" w:themeFillTint="66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Referent: 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Dorota </w:t>
            </w:r>
            <w:proofErr w:type="spellStart"/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Gałdy</w:t>
            </w:r>
            <w:proofErr w:type="spellEnd"/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dofinansow</w:t>
            </w:r>
            <w:proofErr w:type="spellEnd"/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przedmiotów</w:t>
            </w:r>
            <w:proofErr w:type="gramEnd"/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ortop</w:t>
            </w:r>
            <w:proofErr w:type="spellEnd"/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proofErr w:type="gramEnd"/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środków pomocniczych oraz sprzętu </w:t>
            </w:r>
            <w:proofErr w:type="spellStart"/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rehab</w:t>
            </w:r>
            <w:proofErr w:type="spellEnd"/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</w:t>
            </w:r>
            <w:proofErr w:type="gramEnd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. (034) 334 33 31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</w:t>
            </w:r>
            <w:proofErr w:type="gramEnd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. 10</w:t>
            </w:r>
          </w:p>
        </w:tc>
      </w:tr>
      <w:tr w:rsidR="00114D3A" w:rsidRPr="000F656A" w:rsidTr="00AB3055">
        <w:trPr>
          <w:tblCellSpacing w:w="0" w:type="dxa"/>
        </w:trPr>
        <w:tc>
          <w:tcPr>
            <w:tcW w:w="5419" w:type="dxa"/>
            <w:shd w:val="clear" w:color="auto" w:fill="FFFFFF" w:themeFill="background1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Referent:</w:t>
            </w:r>
          </w:p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0F656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mgr</w:t>
            </w:r>
            <w:proofErr w:type="gramEnd"/>
            <w:r w:rsidRPr="000F656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Marlena Pronobis- „Program wyrównywania różnic między regionami III”, </w:t>
            </w:r>
            <w:r w:rsidRPr="000F656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br/>
              <w:t>tłumacz jęz. migowego</w:t>
            </w:r>
          </w:p>
        </w:tc>
        <w:tc>
          <w:tcPr>
            <w:tcW w:w="2217" w:type="dxa"/>
            <w:shd w:val="clear" w:color="auto" w:fill="FFFFFF" w:themeFill="background1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</w:t>
            </w:r>
            <w:proofErr w:type="gramEnd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. (034) 334 33 31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</w:t>
            </w:r>
            <w:proofErr w:type="gramEnd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. 10</w:t>
            </w:r>
          </w:p>
        </w:tc>
      </w:tr>
    </w:tbl>
    <w:p w:rsidR="00114D3A" w:rsidRPr="000F656A" w:rsidRDefault="00114D3A" w:rsidP="00114D3A">
      <w:pPr>
        <w:spacing w:after="0" w:line="240" w:lineRule="auto"/>
      </w:pPr>
    </w:p>
    <w:p w:rsidR="00114D3A" w:rsidRPr="000F656A" w:rsidRDefault="007F3C89" w:rsidP="00114D3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8" w:history="1">
        <w:r w:rsidR="00114D3A" w:rsidRPr="000F656A">
          <w:rPr>
            <w:rFonts w:eastAsia="Times New Roman" w:cs="Times New Roman"/>
            <w:sz w:val="24"/>
            <w:szCs w:val="24"/>
            <w:lang w:eastAsia="pl-PL"/>
          </w:rPr>
          <w:t>ZESPÓŁ DS. PIECZY ZASTĘPCZEJ</w:t>
        </w:r>
      </w:hyperlink>
      <w:r w:rsidR="00114D3A" w:rsidRPr="000F656A">
        <w:rPr>
          <w:rFonts w:eastAsia="Times New Roman" w:cs="Times New Roman"/>
          <w:sz w:val="24"/>
          <w:szCs w:val="24"/>
          <w:lang w:eastAsia="pl-PL"/>
        </w:rPr>
        <w:t xml:space="preserve"> (ZPZ)</w:t>
      </w:r>
    </w:p>
    <w:tbl>
      <w:tblPr>
        <w:tblW w:w="936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7"/>
        <w:gridCol w:w="2268"/>
        <w:gridCol w:w="1701"/>
      </w:tblGrid>
      <w:tr w:rsidR="00114D3A" w:rsidRPr="000F656A" w:rsidTr="00AB3055">
        <w:trPr>
          <w:tblCellSpacing w:w="0" w:type="dxa"/>
        </w:trPr>
        <w:tc>
          <w:tcPr>
            <w:tcW w:w="5397" w:type="dxa"/>
            <w:shd w:val="clear" w:color="auto" w:fill="8DB3E2" w:themeFill="text2" w:themeFillTint="66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Imię i nazwisko, adres e-mail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Numer pokoju</w:t>
            </w:r>
          </w:p>
        </w:tc>
      </w:tr>
      <w:tr w:rsidR="00114D3A" w:rsidRPr="000F656A" w:rsidTr="00AB3055">
        <w:trPr>
          <w:tblCellSpacing w:w="0" w:type="dxa"/>
        </w:trPr>
        <w:tc>
          <w:tcPr>
            <w:tcW w:w="5397" w:type="dxa"/>
            <w:vAlign w:val="center"/>
            <w:hideMark/>
          </w:tcPr>
          <w:p w:rsidR="00114D3A" w:rsidRPr="000F656A" w:rsidRDefault="007F3C89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hyperlink r:id="rId9" w:history="1">
              <w:proofErr w:type="gramStart"/>
              <w:r w:rsidR="00114D3A" w:rsidRPr="000F656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zpz</w:t>
              </w:r>
              <w:proofErr w:type="gramEnd"/>
              <w:r w:rsidR="00114D3A" w:rsidRPr="000F656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@pcprczwa.</w:t>
              </w:r>
              <w:proofErr w:type="gramStart"/>
              <w:r w:rsidR="00114D3A" w:rsidRPr="000F656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pl</w:t>
              </w:r>
            </w:hyperlink>
            <w:proofErr w:type="gramEnd"/>
          </w:p>
        </w:tc>
        <w:tc>
          <w:tcPr>
            <w:tcW w:w="2268" w:type="dxa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14D3A" w:rsidRPr="000F656A" w:rsidTr="00AB3055">
        <w:trPr>
          <w:trHeight w:val="759"/>
          <w:tblCellSpacing w:w="0" w:type="dxa"/>
        </w:trPr>
        <w:tc>
          <w:tcPr>
            <w:tcW w:w="5397" w:type="dxa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Starszy specjalista pracy socjalnej</w:t>
            </w: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: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mgr</w:t>
            </w:r>
            <w:proofErr w:type="gramEnd"/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Magdalena Michalik- świadczenia </w:t>
            </w:r>
          </w:p>
        </w:tc>
        <w:tc>
          <w:tcPr>
            <w:tcW w:w="2268" w:type="dxa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ind w:firstLine="24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114D3A" w:rsidRPr="000F656A" w:rsidRDefault="00114D3A" w:rsidP="00AB3055">
            <w:pPr>
              <w:spacing w:after="0" w:line="240" w:lineRule="auto"/>
              <w:ind w:firstLine="24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</w:t>
            </w:r>
            <w:proofErr w:type="gramEnd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. (034) 334 33 23</w:t>
            </w:r>
          </w:p>
        </w:tc>
        <w:tc>
          <w:tcPr>
            <w:tcW w:w="1701" w:type="dxa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ind w:firstLine="902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</w:t>
            </w:r>
            <w:proofErr w:type="gramEnd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. 1</w:t>
            </w:r>
          </w:p>
        </w:tc>
      </w:tr>
      <w:tr w:rsidR="00114D3A" w:rsidRPr="000F656A" w:rsidTr="00AB3055">
        <w:trPr>
          <w:tblCellSpacing w:w="0" w:type="dxa"/>
        </w:trPr>
        <w:tc>
          <w:tcPr>
            <w:tcW w:w="5397" w:type="dxa"/>
            <w:shd w:val="clear" w:color="auto" w:fill="8DB3E2" w:themeFill="text2" w:themeFillTint="66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Podinspektor 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0F656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mgr Anna </w:t>
            </w:r>
            <w:proofErr w:type="spellStart"/>
            <w:r w:rsidRPr="000F656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Rados</w:t>
            </w:r>
            <w:proofErr w:type="spellEnd"/>
            <w:r w:rsidRPr="000F656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-Toborek- świadczenia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ind w:firstLine="24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</w:t>
            </w:r>
            <w:proofErr w:type="gramEnd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. (034) 334 33 24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</w:t>
            </w:r>
            <w:proofErr w:type="gramEnd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. 2</w:t>
            </w:r>
          </w:p>
        </w:tc>
      </w:tr>
      <w:tr w:rsidR="00114D3A" w:rsidRPr="000F656A" w:rsidTr="00AB3055">
        <w:trPr>
          <w:tblCellSpacing w:w="0" w:type="dxa"/>
        </w:trPr>
        <w:tc>
          <w:tcPr>
            <w:tcW w:w="5397" w:type="dxa"/>
            <w:shd w:val="clear" w:color="auto" w:fill="auto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Psycholog: 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0F656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mgr Grażyna </w:t>
            </w:r>
            <w:proofErr w:type="spellStart"/>
            <w:r w:rsidRPr="000F656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Depak</w:t>
            </w:r>
            <w:proofErr w:type="spellEnd"/>
            <w:r w:rsidRPr="000F656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-Gurgul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ind w:firstLine="24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</w:t>
            </w:r>
            <w:proofErr w:type="gramEnd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. (034) 334 33 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</w:t>
            </w:r>
            <w:proofErr w:type="gramEnd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. 3</w:t>
            </w:r>
          </w:p>
        </w:tc>
      </w:tr>
      <w:tr w:rsidR="00114D3A" w:rsidRPr="000F656A" w:rsidTr="00AB3055">
        <w:trPr>
          <w:tblCellSpacing w:w="0" w:type="dxa"/>
        </w:trPr>
        <w:tc>
          <w:tcPr>
            <w:tcW w:w="5397" w:type="dxa"/>
            <w:shd w:val="clear" w:color="auto" w:fill="8DB3E2" w:themeFill="text2" w:themeFillTint="66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Specjalista pracy socjalnej: 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Aneta Blukacz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</w:t>
            </w:r>
            <w:proofErr w:type="gramEnd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. (034) 334 33 27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</w:t>
            </w:r>
            <w:proofErr w:type="gramEnd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. 8</w:t>
            </w:r>
          </w:p>
        </w:tc>
      </w:tr>
      <w:tr w:rsidR="00114D3A" w:rsidRPr="000F656A" w:rsidTr="00AB3055">
        <w:trPr>
          <w:tblCellSpacing w:w="0" w:type="dxa"/>
        </w:trPr>
        <w:tc>
          <w:tcPr>
            <w:tcW w:w="5397" w:type="dxa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Specjalista pracy socjalnej: 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mgr Anna Kowalczewska-Kęsik</w:t>
            </w:r>
          </w:p>
        </w:tc>
        <w:tc>
          <w:tcPr>
            <w:tcW w:w="2268" w:type="dxa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</w:t>
            </w:r>
            <w:proofErr w:type="gramEnd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. (034) 334 33 27</w:t>
            </w:r>
          </w:p>
        </w:tc>
        <w:tc>
          <w:tcPr>
            <w:tcW w:w="1701" w:type="dxa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</w:t>
            </w:r>
            <w:proofErr w:type="gramEnd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. 8</w:t>
            </w:r>
          </w:p>
        </w:tc>
      </w:tr>
      <w:tr w:rsidR="00114D3A" w:rsidRPr="000F656A" w:rsidTr="00AB3055">
        <w:trPr>
          <w:tblCellSpacing w:w="0" w:type="dxa"/>
        </w:trPr>
        <w:tc>
          <w:tcPr>
            <w:tcW w:w="5397" w:type="dxa"/>
            <w:shd w:val="clear" w:color="auto" w:fill="8DB3E2" w:themeFill="text2" w:themeFillTint="66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Specjalista pracy socjalnej</w:t>
            </w:r>
          </w:p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F656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mgr</w:t>
            </w:r>
            <w:proofErr w:type="gramEnd"/>
            <w:r w:rsidRPr="000F656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Klaudia </w:t>
            </w:r>
            <w:proofErr w:type="spellStart"/>
            <w:r w:rsidRPr="000F656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Rygał</w:t>
            </w:r>
            <w:proofErr w:type="spellEnd"/>
          </w:p>
        </w:tc>
        <w:tc>
          <w:tcPr>
            <w:tcW w:w="2268" w:type="dxa"/>
            <w:shd w:val="clear" w:color="auto" w:fill="8DB3E2" w:themeFill="text2" w:themeFillTint="66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</w:t>
            </w:r>
            <w:proofErr w:type="gramEnd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. (034) 334 33 27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</w:t>
            </w:r>
            <w:proofErr w:type="gramEnd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. 8</w:t>
            </w:r>
          </w:p>
        </w:tc>
      </w:tr>
      <w:tr w:rsidR="00114D3A" w:rsidRPr="000F656A" w:rsidTr="00AB3055">
        <w:trPr>
          <w:tblCellSpacing w:w="0" w:type="dxa"/>
        </w:trPr>
        <w:tc>
          <w:tcPr>
            <w:tcW w:w="5397" w:type="dxa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Koordynator rodzinnej pieczy zastępczej: 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mgr Monika Bieniek</w:t>
            </w:r>
          </w:p>
        </w:tc>
        <w:tc>
          <w:tcPr>
            <w:tcW w:w="2268" w:type="dxa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</w:t>
            </w:r>
            <w:proofErr w:type="gramEnd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. (034) 334 33 28</w:t>
            </w:r>
          </w:p>
        </w:tc>
        <w:tc>
          <w:tcPr>
            <w:tcW w:w="1701" w:type="dxa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</w:t>
            </w:r>
            <w:proofErr w:type="gramEnd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. 9</w:t>
            </w:r>
          </w:p>
        </w:tc>
      </w:tr>
      <w:tr w:rsidR="00114D3A" w:rsidRPr="000F656A" w:rsidTr="00AB3055">
        <w:trPr>
          <w:trHeight w:val="793"/>
          <w:tblCellSpacing w:w="0" w:type="dxa"/>
        </w:trPr>
        <w:tc>
          <w:tcPr>
            <w:tcW w:w="5397" w:type="dxa"/>
            <w:shd w:val="clear" w:color="auto" w:fill="8DB3E2" w:themeFill="text2" w:themeFillTint="66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Młodszy koordynator rodzinnej pieczy zastępczej: 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mgr Anna Moszyńska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</w:t>
            </w:r>
            <w:proofErr w:type="gramEnd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. (034) 334 33 28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</w:t>
            </w:r>
            <w:proofErr w:type="gramEnd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. 9</w:t>
            </w:r>
          </w:p>
        </w:tc>
      </w:tr>
      <w:tr w:rsidR="00114D3A" w:rsidRPr="000F656A" w:rsidTr="00AB3055">
        <w:trPr>
          <w:tblCellSpacing w:w="0" w:type="dxa"/>
        </w:trPr>
        <w:tc>
          <w:tcPr>
            <w:tcW w:w="5397" w:type="dxa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14D3A" w:rsidRPr="000F656A" w:rsidTr="00AB3055">
        <w:trPr>
          <w:tblCellSpacing w:w="0" w:type="dxa"/>
        </w:trPr>
        <w:tc>
          <w:tcPr>
            <w:tcW w:w="5397" w:type="dxa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SEKCJA POMOCY INSTYTUCJONALNEJ (ZP)</w:t>
            </w:r>
          </w:p>
        </w:tc>
        <w:tc>
          <w:tcPr>
            <w:tcW w:w="2268" w:type="dxa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14D3A" w:rsidRPr="000F656A" w:rsidTr="00AB3055">
        <w:trPr>
          <w:tblCellSpacing w:w="0" w:type="dxa"/>
        </w:trPr>
        <w:tc>
          <w:tcPr>
            <w:tcW w:w="5397" w:type="dxa"/>
            <w:shd w:val="clear" w:color="auto" w:fill="8DB3E2" w:themeFill="text2" w:themeFillTint="66"/>
            <w:vAlign w:val="center"/>
            <w:hideMark/>
          </w:tcPr>
          <w:p w:rsidR="00114D3A" w:rsidRPr="000F656A" w:rsidRDefault="007F3C89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hyperlink r:id="rId10" w:history="1">
              <w:proofErr w:type="gramStart"/>
              <w:r w:rsidR="00114D3A" w:rsidRPr="000F656A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eastAsia="pl-PL"/>
                </w:rPr>
                <w:t>zp</w:t>
              </w:r>
              <w:proofErr w:type="gramEnd"/>
              <w:r w:rsidR="00114D3A" w:rsidRPr="000F656A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eastAsia="pl-PL"/>
                </w:rPr>
                <w:t>@pcprczwa.</w:t>
              </w:r>
              <w:proofErr w:type="gramStart"/>
              <w:r w:rsidR="00114D3A" w:rsidRPr="000F656A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eastAsia="pl-PL"/>
                </w:rPr>
                <w:t>pl</w:t>
              </w:r>
            </w:hyperlink>
            <w:proofErr w:type="gramEnd"/>
          </w:p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Kierownik: 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mgr Marta Jabłońska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</w:t>
            </w:r>
            <w:proofErr w:type="gramEnd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. (034) 334 33 40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</w:t>
            </w:r>
            <w:proofErr w:type="gramEnd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. 6</w:t>
            </w:r>
          </w:p>
        </w:tc>
        <w:bookmarkStart w:id="0" w:name="_GoBack"/>
        <w:bookmarkEnd w:id="0"/>
      </w:tr>
      <w:tr w:rsidR="00114D3A" w:rsidRPr="000F656A" w:rsidTr="00AB3055">
        <w:trPr>
          <w:tblCellSpacing w:w="0" w:type="dxa"/>
        </w:trPr>
        <w:tc>
          <w:tcPr>
            <w:tcW w:w="5397" w:type="dxa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Starszy specjalista pracy socjalnej: 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Izabela </w:t>
            </w:r>
            <w:proofErr w:type="spellStart"/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Dudin</w:t>
            </w:r>
            <w:proofErr w:type="spellEnd"/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- odpłatność rodziców biologicznych za pobyt w instytucjonalnej pieczy zastępczej, </w:t>
            </w:r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br/>
              <w:t>pozwy alimentacyjne</w:t>
            </w:r>
          </w:p>
        </w:tc>
        <w:tc>
          <w:tcPr>
            <w:tcW w:w="2268" w:type="dxa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</w:t>
            </w:r>
            <w:proofErr w:type="gramEnd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. (034) 334 33 40</w:t>
            </w:r>
          </w:p>
        </w:tc>
        <w:tc>
          <w:tcPr>
            <w:tcW w:w="1701" w:type="dxa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</w:t>
            </w:r>
            <w:proofErr w:type="gramEnd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. 6</w:t>
            </w:r>
          </w:p>
        </w:tc>
      </w:tr>
      <w:tr w:rsidR="00114D3A" w:rsidRPr="000F656A" w:rsidTr="00AB3055">
        <w:trPr>
          <w:tblCellSpacing w:w="0" w:type="dxa"/>
        </w:trPr>
        <w:tc>
          <w:tcPr>
            <w:tcW w:w="5397" w:type="dxa"/>
            <w:shd w:val="clear" w:color="auto" w:fill="8DB3E2" w:themeFill="text2" w:themeFillTint="66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Starszy inspektor: 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mgr Katarzyna Kuter- kadry, bhp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</w:t>
            </w:r>
            <w:proofErr w:type="gramEnd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. (034) 334 33 39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</w:t>
            </w:r>
            <w:proofErr w:type="gramEnd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. 7</w:t>
            </w:r>
          </w:p>
        </w:tc>
      </w:tr>
      <w:tr w:rsidR="00114D3A" w:rsidRPr="000F656A" w:rsidTr="00AB3055">
        <w:trPr>
          <w:tblCellSpacing w:w="0" w:type="dxa"/>
        </w:trPr>
        <w:tc>
          <w:tcPr>
            <w:tcW w:w="5397" w:type="dxa"/>
            <w:shd w:val="clear" w:color="auto" w:fill="FFFFFF" w:themeFill="background1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Starszy specjalista pracy socjalnej: 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mgr Małgorzata Gruca-</w:t>
            </w:r>
            <w:proofErr w:type="spellStart"/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Sosnecka</w:t>
            </w:r>
            <w:proofErr w:type="spellEnd"/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- placówki opiekuńczo-wychowawcze, domy pomocy społecznej</w:t>
            </w:r>
          </w:p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</w:t>
            </w:r>
            <w:proofErr w:type="gramEnd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.(034) 334 33 38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</w:t>
            </w:r>
            <w:proofErr w:type="gramEnd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. 7</w:t>
            </w:r>
          </w:p>
        </w:tc>
      </w:tr>
      <w:tr w:rsidR="00114D3A" w:rsidRPr="000F656A" w:rsidTr="00AB3055">
        <w:trPr>
          <w:tblCellSpacing w:w="0" w:type="dxa"/>
        </w:trPr>
        <w:tc>
          <w:tcPr>
            <w:tcW w:w="5397" w:type="dxa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SEKCJA DS. KSIĘGOWOŚCI (GK</w:t>
            </w: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)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hyperlink r:id="rId11" w:history="1">
              <w:r w:rsidRPr="000F656A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eastAsia="pl-PL"/>
                </w:rPr>
                <w:t>gk</w:t>
              </w:r>
              <w:proofErr w:type="gramEnd"/>
              <w:r w:rsidRPr="000F656A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eastAsia="pl-PL"/>
                </w:rPr>
                <w:t>@pcprczwa.</w:t>
              </w:r>
              <w:proofErr w:type="gramStart"/>
              <w:r w:rsidRPr="000F656A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eastAsia="pl-PL"/>
                </w:rPr>
                <w:t>pl</w:t>
              </w:r>
            </w:hyperlink>
            <w:proofErr w:type="gramEnd"/>
          </w:p>
        </w:tc>
        <w:tc>
          <w:tcPr>
            <w:tcW w:w="2268" w:type="dxa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14D3A" w:rsidRPr="000F656A" w:rsidTr="00AB3055">
        <w:trPr>
          <w:tblCellSpacing w:w="0" w:type="dxa"/>
        </w:trPr>
        <w:tc>
          <w:tcPr>
            <w:tcW w:w="5397" w:type="dxa"/>
            <w:shd w:val="clear" w:color="auto" w:fill="8DB3E2" w:themeFill="text2" w:themeFillTint="66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Główny księgowy: 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mgr Beata Burda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ind w:hanging="37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</w:t>
            </w:r>
            <w:proofErr w:type="gramEnd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. (034) 334 33 35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</w:t>
            </w:r>
            <w:proofErr w:type="gramEnd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. 5</w:t>
            </w:r>
          </w:p>
        </w:tc>
      </w:tr>
      <w:tr w:rsidR="00114D3A" w:rsidRPr="000F656A" w:rsidTr="00AB3055">
        <w:trPr>
          <w:tblCellSpacing w:w="0" w:type="dxa"/>
        </w:trPr>
        <w:tc>
          <w:tcPr>
            <w:tcW w:w="5397" w:type="dxa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Księgowy</w:t>
            </w: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: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mgr</w:t>
            </w:r>
            <w:proofErr w:type="gramEnd"/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Ewelina Skrzypczyk</w:t>
            </w:r>
          </w:p>
        </w:tc>
        <w:tc>
          <w:tcPr>
            <w:tcW w:w="2268" w:type="dxa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</w:t>
            </w:r>
            <w:proofErr w:type="gramEnd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. (034) 334 33 36</w:t>
            </w:r>
          </w:p>
        </w:tc>
        <w:tc>
          <w:tcPr>
            <w:tcW w:w="1701" w:type="dxa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</w:t>
            </w:r>
            <w:proofErr w:type="gramEnd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. 4</w:t>
            </w:r>
          </w:p>
        </w:tc>
      </w:tr>
      <w:tr w:rsidR="00114D3A" w:rsidRPr="000F656A" w:rsidTr="00AB3055">
        <w:trPr>
          <w:tblCellSpacing w:w="0" w:type="dxa"/>
        </w:trPr>
        <w:tc>
          <w:tcPr>
            <w:tcW w:w="5397" w:type="dxa"/>
            <w:shd w:val="clear" w:color="auto" w:fill="8DB3E2" w:themeFill="text2" w:themeFillTint="66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Starszy księgowy: 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mgr Agnieszka Sobańska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</w:t>
            </w:r>
            <w:proofErr w:type="gramEnd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. (034) 334 33 36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  <w:hideMark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</w:t>
            </w:r>
            <w:proofErr w:type="gramEnd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. 4</w:t>
            </w:r>
          </w:p>
        </w:tc>
      </w:tr>
    </w:tbl>
    <w:p w:rsidR="00114D3A" w:rsidRPr="000F656A" w:rsidRDefault="00114D3A" w:rsidP="00114D3A"/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9"/>
        <w:gridCol w:w="2217"/>
        <w:gridCol w:w="1664"/>
      </w:tblGrid>
      <w:tr w:rsidR="00114D3A" w:rsidRPr="000F656A" w:rsidTr="00AB3055">
        <w:trPr>
          <w:tblCellSpacing w:w="0" w:type="dxa"/>
        </w:trPr>
        <w:tc>
          <w:tcPr>
            <w:tcW w:w="5419" w:type="dxa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INSPEKTOR OCHRONY DANYCH </w:t>
            </w:r>
          </w:p>
          <w:p w:rsidR="00114D3A" w:rsidRPr="000F656A" w:rsidRDefault="007F3C89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hyperlink r:id="rId12" w:history="1">
              <w:proofErr w:type="gramStart"/>
              <w:r w:rsidR="00114D3A" w:rsidRPr="000F656A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eastAsia="pl-PL"/>
                </w:rPr>
                <w:t>iod</w:t>
              </w:r>
              <w:proofErr w:type="gramEnd"/>
              <w:r w:rsidR="00114D3A" w:rsidRPr="000F656A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eastAsia="pl-PL"/>
                </w:rPr>
                <w:t>@pcprczwa.</w:t>
              </w:r>
              <w:proofErr w:type="gramStart"/>
              <w:r w:rsidR="00114D3A" w:rsidRPr="000F656A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eastAsia="pl-PL"/>
                </w:rPr>
                <w:t>pl</w:t>
              </w:r>
            </w:hyperlink>
            <w:proofErr w:type="gramEnd"/>
          </w:p>
        </w:tc>
        <w:tc>
          <w:tcPr>
            <w:tcW w:w="2217" w:type="dxa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14D3A" w:rsidRPr="000F656A" w:rsidTr="00AB3055">
        <w:trPr>
          <w:tblCellSpacing w:w="0" w:type="dxa"/>
        </w:trPr>
        <w:tc>
          <w:tcPr>
            <w:tcW w:w="5419" w:type="dxa"/>
            <w:shd w:val="clear" w:color="auto" w:fill="8DB3E2" w:themeFill="text2" w:themeFillTint="66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proofErr w:type="gramStart"/>
            <w:r w:rsidRPr="000F656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dr</w:t>
            </w:r>
            <w:proofErr w:type="gramEnd"/>
            <w:r w:rsidRPr="000F656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Magdalena </w:t>
            </w:r>
            <w:proofErr w:type="spellStart"/>
            <w:r w:rsidRPr="000F656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Celeban</w:t>
            </w:r>
            <w:proofErr w:type="spellEnd"/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</w:t>
            </w:r>
            <w:proofErr w:type="gramEnd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. (034) 334 33 38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114D3A" w:rsidRPr="000F656A" w:rsidRDefault="00114D3A" w:rsidP="00AB30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</w:t>
            </w:r>
            <w:proofErr w:type="gramEnd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. 7</w:t>
            </w:r>
          </w:p>
        </w:tc>
      </w:tr>
    </w:tbl>
    <w:p w:rsidR="00114D3A" w:rsidRPr="000F656A" w:rsidRDefault="00114D3A" w:rsidP="00114D3A">
      <w:pPr>
        <w:rPr>
          <w:rFonts w:cs="Times New Roman"/>
        </w:rPr>
      </w:pPr>
      <w:proofErr w:type="gramStart"/>
      <w:r w:rsidRPr="000F656A">
        <w:rPr>
          <w:rFonts w:cs="Times New Roman"/>
        </w:rPr>
        <w:t>w</w:t>
      </w:r>
      <w:proofErr w:type="gramEnd"/>
      <w:r w:rsidRPr="000F656A">
        <w:rPr>
          <w:rFonts w:cs="Times New Roman"/>
        </w:rPr>
        <w:t xml:space="preserve"> pt. w godz. 10.30-12.30</w:t>
      </w:r>
    </w:p>
    <w:p w:rsidR="00114D3A" w:rsidRPr="000F656A" w:rsidRDefault="00114D3A" w:rsidP="00114D3A"/>
    <w:p w:rsidR="00114D3A" w:rsidRDefault="00114D3A"/>
    <w:sectPr w:rsidR="00114D3A" w:rsidSect="004B662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23"/>
    <w:rsid w:val="00074D23"/>
    <w:rsid w:val="000C50F4"/>
    <w:rsid w:val="00114D3A"/>
    <w:rsid w:val="00176009"/>
    <w:rsid w:val="00195BD0"/>
    <w:rsid w:val="00294249"/>
    <w:rsid w:val="00294FF7"/>
    <w:rsid w:val="00311CE8"/>
    <w:rsid w:val="00360EAE"/>
    <w:rsid w:val="00375007"/>
    <w:rsid w:val="00457E50"/>
    <w:rsid w:val="00473BAC"/>
    <w:rsid w:val="004B6629"/>
    <w:rsid w:val="0054269A"/>
    <w:rsid w:val="007F3C89"/>
    <w:rsid w:val="00A10938"/>
    <w:rsid w:val="00AF6442"/>
    <w:rsid w:val="00AF795C"/>
    <w:rsid w:val="00B17AF5"/>
    <w:rsid w:val="00B5608A"/>
    <w:rsid w:val="00D22325"/>
    <w:rsid w:val="00E36FAD"/>
    <w:rsid w:val="00EE76DE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854B0-23D5-4DF4-8133-4C657A28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3E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stochowa.powiat.pl/pcpr/index.php?id=st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n@pcprczwa.pl" TargetMode="External"/><Relationship Id="rId12" Type="http://schemas.openxmlformats.org/officeDocument/2006/relationships/hyperlink" Target="mailto:iod@pcprczw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pcprczwa.pl" TargetMode="External"/><Relationship Id="rId11" Type="http://schemas.openxmlformats.org/officeDocument/2006/relationships/hyperlink" Target="mailto:gk@pcprczwa.pl" TargetMode="External"/><Relationship Id="rId5" Type="http://schemas.openxmlformats.org/officeDocument/2006/relationships/hyperlink" Target="mailto:zpz@pcprczwa.pl" TargetMode="External"/><Relationship Id="rId10" Type="http://schemas.openxmlformats.org/officeDocument/2006/relationships/hyperlink" Target="mailto:zp@pcprczwa.pl" TargetMode="External"/><Relationship Id="rId4" Type="http://schemas.openxmlformats.org/officeDocument/2006/relationships/hyperlink" Target="mailto:sekretariat@pcprczwa.pl" TargetMode="External"/><Relationship Id="rId9" Type="http://schemas.openxmlformats.org/officeDocument/2006/relationships/hyperlink" Target="mailto:zpz@pcprcz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Michał</cp:lastModifiedBy>
  <cp:revision>2</cp:revision>
  <cp:lastPrinted>2021-06-18T11:29:00Z</cp:lastPrinted>
  <dcterms:created xsi:type="dcterms:W3CDTF">2021-07-05T12:46:00Z</dcterms:created>
  <dcterms:modified xsi:type="dcterms:W3CDTF">2021-07-05T12:46:00Z</dcterms:modified>
</cp:coreProperties>
</file>